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C31" w:rsidRDefault="00CA115E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614035" cy="7291070"/>
            <wp:effectExtent l="0" t="0" r="571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Юзыкаева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729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4E0" w:rsidRDefault="00A254E0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A254E0" w:rsidRDefault="00A254E0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A254E0" w:rsidRDefault="00A254E0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A254E0" w:rsidRDefault="00A254E0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A254E0" w:rsidRDefault="00A254E0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A254E0" w:rsidRDefault="00A254E0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outlineLvl w:val="0"/>
        <w:rPr>
          <w:sz w:val="28"/>
          <w:szCs w:val="28"/>
        </w:rPr>
      </w:pPr>
      <w:bookmarkStart w:id="0" w:name="_GoBack"/>
      <w:bookmarkEnd w:id="0"/>
    </w:p>
    <w:p w:rsidR="009A22DF" w:rsidRPr="00AD4DC1" w:rsidRDefault="009A22DF" w:rsidP="00AD4DC1">
      <w:pPr>
        <w:pStyle w:val="1"/>
        <w:spacing w:line="240" w:lineRule="auto"/>
        <w:rPr>
          <w:sz w:val="24"/>
          <w:szCs w:val="24"/>
        </w:rPr>
      </w:pPr>
      <w:r w:rsidRPr="00AD4DC1">
        <w:rPr>
          <w:sz w:val="24"/>
          <w:szCs w:val="24"/>
        </w:rPr>
        <w:lastRenderedPageBreak/>
        <w:t>Пояснительная записка</w:t>
      </w:r>
    </w:p>
    <w:p w:rsidR="008F6692" w:rsidRDefault="00B11C04" w:rsidP="008F6692">
      <w:pPr>
        <w:jc w:val="both"/>
      </w:pPr>
      <w:r w:rsidRPr="00AD4DC1">
        <w:t>- «</w:t>
      </w:r>
      <w:r w:rsidR="00FA0C31" w:rsidRPr="00AD4DC1">
        <w:t>Край, в</w:t>
      </w:r>
      <w:r w:rsidRPr="00AD4DC1">
        <w:t xml:space="preserve"> котором я живу»</w:t>
      </w:r>
      <w:r w:rsidR="00920E00" w:rsidRPr="00AD4DC1">
        <w:t xml:space="preserve"> </w:t>
      </w:r>
      <w:r w:rsidRPr="00AD4DC1">
        <w:t>туристско-</w:t>
      </w:r>
      <w:r w:rsidR="00FA0C31" w:rsidRPr="00AD4DC1">
        <w:t xml:space="preserve">краеведческого </w:t>
      </w:r>
      <w:r w:rsidR="00FA0C31">
        <w:t>направления</w:t>
      </w:r>
      <w:r w:rsidR="00FA0C31" w:rsidRPr="00AD4DC1">
        <w:t xml:space="preserve"> обучающихся</w:t>
      </w:r>
      <w:r w:rsidR="00920E00" w:rsidRPr="00AD4DC1">
        <w:t xml:space="preserve"> муниципального общеобразовательного </w:t>
      </w:r>
      <w:r w:rsidR="00FA0C31" w:rsidRPr="00AD4DC1">
        <w:t>учреждения Бимской</w:t>
      </w:r>
      <w:r w:rsidR="00920E00" w:rsidRPr="00AD4DC1">
        <w:t xml:space="preserve"> средней общеобразовательной школы, разработана в соответствии с требованиями </w:t>
      </w:r>
      <w:r w:rsidR="008F6692">
        <w:t>нормативных документов:</w:t>
      </w:r>
      <w:r w:rsidR="00920E00" w:rsidRPr="00AD4DC1">
        <w:t xml:space="preserve"> </w:t>
      </w:r>
    </w:p>
    <w:p w:rsidR="00604852" w:rsidRPr="00604852" w:rsidRDefault="008F6692" w:rsidP="008F6692">
      <w:pPr>
        <w:jc w:val="both"/>
      </w:pPr>
      <w:r>
        <w:t xml:space="preserve">1. </w:t>
      </w:r>
      <w:r w:rsidR="00604852" w:rsidRPr="00604852">
        <w:t>Федеральный закон от 29.12.2012 № 273-ФЗ "Об образовании в Российской Федерации" (с учетом поправок)</w:t>
      </w:r>
    </w:p>
    <w:p w:rsidR="00604852" w:rsidRPr="00604852" w:rsidRDefault="00604852" w:rsidP="008F6692">
      <w:pPr>
        <w:pStyle w:val="ab"/>
        <w:numPr>
          <w:ilvl w:val="0"/>
          <w:numId w:val="39"/>
        </w:numPr>
        <w:jc w:val="both"/>
      </w:pPr>
      <w:r w:rsidRPr="00604852">
        <w:t>Положение об аттестации педагога</w:t>
      </w:r>
    </w:p>
    <w:p w:rsidR="00604852" w:rsidRPr="00604852" w:rsidRDefault="00604852" w:rsidP="008F6692">
      <w:pPr>
        <w:pStyle w:val="ab"/>
        <w:numPr>
          <w:ilvl w:val="0"/>
          <w:numId w:val="39"/>
        </w:numPr>
        <w:jc w:val="both"/>
      </w:pPr>
      <w:r w:rsidRPr="00604852">
        <w:t xml:space="preserve">Положения о конкурсах для педагогов 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Пакет нормативных документов о мониторинге и диагностике учащихся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Типовое положение о дополнительном образовании детей (Приказ Минобрнауки РФ </w:t>
      </w:r>
      <w:r w:rsidR="00FA0C31" w:rsidRPr="00604852">
        <w:t>от 26</w:t>
      </w:r>
      <w:r w:rsidRPr="00604852">
        <w:t xml:space="preserve">.06.2012г № 504) 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Федеральный закон от 24.06.1999 № 120-ФЗ </w:t>
      </w:r>
      <w:r w:rsidR="00FA0C31" w:rsidRPr="00604852">
        <w:t>«Об</w:t>
      </w:r>
      <w:r w:rsidRPr="00604852">
        <w:t xml:space="preserve"> основах системы профилактики безнадзорности и правонарушений несовершеннолетних»;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Письмо Министерства образования Российской Федерации от 18.06.2003г. </w:t>
      </w:r>
      <w:r w:rsidRPr="00604852">
        <w:rPr>
          <w:lang w:val="en-US"/>
        </w:rPr>
        <w:t>Ms</w:t>
      </w:r>
      <w:r w:rsidRPr="00604852">
        <w:t>28-02-484/16 «Требования к содержанию и оформлению образовательных программ дополнительного образования детей»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Письмо Министерства образования и науки Российской Федерации от 11.12.2006 г. № 06-1844 «О примерных </w:t>
      </w:r>
      <w:r w:rsidR="00FA0C31" w:rsidRPr="00604852">
        <w:t>требованиях к</w:t>
      </w:r>
      <w:r w:rsidRPr="00604852">
        <w:t xml:space="preserve"> программам дополнительного образования детей»;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 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Постановление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920E00" w:rsidRPr="00AD4DC1" w:rsidRDefault="00920E00" w:rsidP="00AD4DC1">
      <w:pPr>
        <w:ind w:firstLine="720"/>
        <w:jc w:val="both"/>
        <w:rPr>
          <w:color w:val="FF0000"/>
        </w:rPr>
      </w:pPr>
      <w:r w:rsidRPr="00AD4DC1">
        <w:t>, «О языках народов РТ» Федерального государственного образовательного стандарта  общего образования, Концепции духовно-нравственного развития и воспитания личности гражданина России.</w:t>
      </w:r>
      <w:r w:rsidRPr="00AD4DC1">
        <w:br/>
        <w:t xml:space="preserve">Предлагаемая программа   курса </w:t>
      </w:r>
      <w:r w:rsidR="008F6692">
        <w:t xml:space="preserve"> </w:t>
      </w:r>
      <w:r w:rsidRPr="00AD4DC1">
        <w:t xml:space="preserve"> разработана в соответствии с требованиями программы основного  образовательного учреждения, главной задачей которой является </w:t>
      </w:r>
      <w:r w:rsidRPr="00AD4DC1">
        <w:rPr>
          <w:bCs/>
        </w:rPr>
        <w:t>представление учащимся целостной широкой картины мира средствами науки, литературы, искусства и непосредственного познания. Она дополняет и расширяет   курс «</w:t>
      </w:r>
      <w:r w:rsidR="0003680F" w:rsidRPr="00AD4DC1">
        <w:rPr>
          <w:bCs/>
        </w:rPr>
        <w:t>География» в школе</w:t>
      </w:r>
      <w:r w:rsidRPr="00AD4DC1">
        <w:rPr>
          <w:bCs/>
        </w:rPr>
        <w:t>.</w:t>
      </w:r>
    </w:p>
    <w:p w:rsidR="008F6692" w:rsidRPr="00AD4DC1" w:rsidRDefault="00920E00" w:rsidP="008F6692">
      <w:pPr>
        <w:pStyle w:val="a3"/>
        <w:spacing w:before="0" w:after="0"/>
        <w:ind w:firstLine="708"/>
        <w:jc w:val="both"/>
      </w:pPr>
      <w:r w:rsidRPr="00AD4DC1">
        <w:t xml:space="preserve">  Для современного человека стало актуальным восстановление культурно-исторических связей с родным краем, своей малой Родиной.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</w:t>
      </w:r>
      <w:r w:rsidRPr="00AD4DC1">
        <w:lastRenderedPageBreak/>
        <w:t xml:space="preserve">духовную культуру, народные традиции, природу. Все это относится и к нашим родным местам - к замечательной марийской </w:t>
      </w:r>
      <w:r w:rsidR="00FA0C31" w:rsidRPr="00AD4DC1">
        <w:t>Бимской земле</w:t>
      </w:r>
      <w:r w:rsidRPr="00AD4DC1">
        <w:t>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Начинать этот процесс надо с детства, с самого доступного для детей –  познания личности самого ребенка, жизни его семьи.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</w:t>
      </w:r>
      <w:r w:rsidR="00FA0C31" w:rsidRPr="00AD4DC1">
        <w:t>ребенком причастности</w:t>
      </w:r>
      <w:r w:rsidRPr="00AD4DC1">
        <w:t xml:space="preserve">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AA2EA9" w:rsidRPr="00AD4DC1" w:rsidRDefault="00920E00" w:rsidP="005940B4">
      <w:pPr>
        <w:pStyle w:val="a3"/>
        <w:spacing w:before="0" w:after="0"/>
        <w:ind w:firstLine="708"/>
        <w:jc w:val="both"/>
      </w:pPr>
      <w:r w:rsidRPr="00AD4DC1">
        <w:t xml:space="preserve"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Данная программа - авторская </w:t>
      </w:r>
      <w:r w:rsidR="00FA0C31" w:rsidRPr="00AD4DC1">
        <w:t>программа Юзыкаевой</w:t>
      </w:r>
      <w:r w:rsidRPr="00AD4DC1">
        <w:t xml:space="preserve"> Ларисы Зиновьевны, обобщение многолетней систематической работы по к</w:t>
      </w:r>
      <w:r w:rsidR="00FA0C31">
        <w:t xml:space="preserve">раеведению, проводимой </w:t>
      </w:r>
      <w:r w:rsidR="00C70B69">
        <w:t>автором</w:t>
      </w:r>
      <w:r w:rsidR="00C70B69" w:rsidRPr="00AD4DC1">
        <w:t xml:space="preserve"> в</w:t>
      </w:r>
      <w:r w:rsidRPr="00AD4DC1">
        <w:t xml:space="preserve"> Бимской ср</w:t>
      </w:r>
      <w:r w:rsidR="00EE2162" w:rsidRPr="00AD4DC1">
        <w:t>едней общеобразовательной школе</w:t>
      </w:r>
      <w:r w:rsidRPr="00AD4DC1">
        <w:t xml:space="preserve">. Основной целью программы является формирование гражданских позиций у учащихся. Программа “Край, в котором я живу” предназначена для проведения </w:t>
      </w:r>
      <w:r w:rsidR="00FA0C31" w:rsidRPr="00AD4DC1">
        <w:t>кружков в</w:t>
      </w:r>
      <w:r w:rsidRPr="00AD4DC1">
        <w:t xml:space="preserve"> общеобразоват</w:t>
      </w:r>
      <w:r w:rsidR="00EE2162" w:rsidRPr="00AD4DC1">
        <w:t>ельной школе, р</w:t>
      </w:r>
      <w:r w:rsidR="00725673" w:rsidRPr="00AD4DC1">
        <w:t xml:space="preserve">ассчитана </w:t>
      </w:r>
      <w:r w:rsidR="00FA0C31" w:rsidRPr="00AD4DC1">
        <w:t xml:space="preserve">на </w:t>
      </w:r>
      <w:r w:rsidR="00FA0C31">
        <w:t>3</w:t>
      </w:r>
      <w:r w:rsidR="005940B4">
        <w:t xml:space="preserve"> года</w:t>
      </w:r>
      <w:r w:rsidR="008F6692">
        <w:t xml:space="preserve"> обучения</w:t>
      </w:r>
      <w:r w:rsidR="005940B4">
        <w:t xml:space="preserve">, </w:t>
      </w:r>
      <w:r w:rsidR="00725673" w:rsidRPr="00AD4DC1">
        <w:t>учащихся 11</w:t>
      </w:r>
      <w:r w:rsidRPr="00AD4DC1">
        <w:t>-1</w:t>
      </w:r>
      <w:r w:rsidR="00B11C04" w:rsidRPr="00AD4DC1">
        <w:t>4</w:t>
      </w:r>
      <w:r w:rsidRPr="00AD4DC1">
        <w:t xml:space="preserve"> лет.</w:t>
      </w:r>
      <w:r w:rsidR="00B242D5" w:rsidRPr="00AD4DC1">
        <w:t xml:space="preserve"> Группа сформирована из </w:t>
      </w:r>
      <w:r w:rsidR="005940B4">
        <w:t>обучающихся</w:t>
      </w:r>
      <w:r w:rsidR="00B242D5" w:rsidRPr="00AD4DC1">
        <w:t xml:space="preserve"> одного класса.</w:t>
      </w:r>
      <w:r w:rsidR="005940B4">
        <w:t xml:space="preserve"> Предельная наполняемость группы 15 человек</w:t>
      </w:r>
      <w:r w:rsidR="00AA2EA9" w:rsidRPr="00AD4DC1">
        <w:br/>
      </w:r>
    </w:p>
    <w:p w:rsidR="00920E00" w:rsidRPr="00AD4DC1" w:rsidRDefault="00920E00" w:rsidP="00AD4DC1">
      <w:pPr>
        <w:jc w:val="both"/>
      </w:pPr>
      <w:r w:rsidRPr="00AD4DC1">
        <w:rPr>
          <w:rStyle w:val="a4"/>
        </w:rPr>
        <w:t>Цель данного курса</w:t>
      </w:r>
      <w:r w:rsidRPr="00AD4DC1">
        <w:t>:</w:t>
      </w:r>
    </w:p>
    <w:p w:rsidR="00920E00" w:rsidRPr="00AD4DC1" w:rsidRDefault="00920E00" w:rsidP="00AD4DC1">
      <w:pPr>
        <w:jc w:val="both"/>
      </w:pPr>
      <w:r w:rsidRPr="00AD4DC1">
        <w:t>-</w:t>
      </w:r>
      <w:r w:rsidR="00E106AB" w:rsidRPr="00AD4DC1">
        <w:t xml:space="preserve"> </w:t>
      </w:r>
      <w:r w:rsidR="00FA0C31">
        <w:t xml:space="preserve">Формирование </w:t>
      </w:r>
      <w:r w:rsidR="00FA0C31" w:rsidRPr="00AD4DC1">
        <w:t>черты</w:t>
      </w:r>
      <w:r w:rsidR="00E106AB" w:rsidRPr="00AD4DC1">
        <w:t xml:space="preserve"> патриотизма и гражданственности </w:t>
      </w:r>
      <w:r w:rsidR="00FA0C31" w:rsidRPr="00AD4DC1">
        <w:t>через, знакомство</w:t>
      </w:r>
      <w:r w:rsidRPr="00AD4DC1">
        <w:t xml:space="preserve"> учащихся с историко - культурным наследием Бимского края Агрызского района Республики Татарстан;</w:t>
      </w:r>
    </w:p>
    <w:p w:rsidR="00920E00" w:rsidRPr="00AD4DC1" w:rsidRDefault="00920E00" w:rsidP="00AD4DC1">
      <w:pPr>
        <w:pStyle w:val="a3"/>
        <w:spacing w:before="0" w:after="0"/>
        <w:jc w:val="both"/>
        <w:rPr>
          <w:b/>
        </w:rPr>
      </w:pPr>
      <w:r w:rsidRPr="00AD4DC1">
        <w:rPr>
          <w:b/>
        </w:rPr>
        <w:t>Цель курса конкретизируют следующие задачи:</w:t>
      </w:r>
    </w:p>
    <w:p w:rsidR="00920E00" w:rsidRPr="00AD4DC1" w:rsidRDefault="00FA0C31" w:rsidP="00AD4DC1">
      <w:pPr>
        <w:pStyle w:val="ab"/>
        <w:numPr>
          <w:ilvl w:val="0"/>
          <w:numId w:val="19"/>
        </w:numPr>
        <w:jc w:val="both"/>
      </w:pPr>
      <w:r w:rsidRPr="00AD4DC1">
        <w:t>Изуч</w:t>
      </w:r>
      <w:r>
        <w:t xml:space="preserve">ить </w:t>
      </w:r>
      <w:r w:rsidRPr="00AD4DC1">
        <w:t>прошлое</w:t>
      </w:r>
      <w:r w:rsidR="00920E00" w:rsidRPr="00AD4DC1">
        <w:t xml:space="preserve"> и настояще</w:t>
      </w:r>
      <w:r w:rsidR="008F6692">
        <w:t>е</w:t>
      </w:r>
      <w:r w:rsidR="00920E00" w:rsidRPr="00AD4DC1">
        <w:t xml:space="preserve"> марийского народа, обычаев, традиций и духовной культуры народов, проживающих в </w:t>
      </w:r>
      <w:r w:rsidRPr="00AD4DC1">
        <w:t>нашем районе</w:t>
      </w:r>
      <w:r w:rsidR="00920E00" w:rsidRPr="00AD4DC1">
        <w:t>.</w:t>
      </w:r>
    </w:p>
    <w:p w:rsidR="00920E00" w:rsidRPr="00AD4DC1" w:rsidRDefault="008F6692" w:rsidP="00AD4DC1">
      <w:pPr>
        <w:pStyle w:val="ab"/>
        <w:numPr>
          <w:ilvl w:val="0"/>
          <w:numId w:val="19"/>
        </w:numPr>
        <w:jc w:val="both"/>
      </w:pPr>
      <w:r>
        <w:t>Воспитать патриотизм</w:t>
      </w:r>
      <w:r w:rsidR="00920E00" w:rsidRPr="00AD4DC1">
        <w:t xml:space="preserve"> у учащихся через краеведческие знания о </w:t>
      </w:r>
      <w:r w:rsidR="00FA0C31" w:rsidRPr="00AD4DC1">
        <w:t>селе и</w:t>
      </w:r>
      <w:r w:rsidR="00920E00" w:rsidRPr="00AD4DC1">
        <w:t xml:space="preserve"> районе.</w:t>
      </w:r>
    </w:p>
    <w:p w:rsidR="00920E00" w:rsidRPr="00AD4DC1" w:rsidRDefault="00FA0C31" w:rsidP="00AD4DC1">
      <w:pPr>
        <w:pStyle w:val="ab"/>
        <w:numPr>
          <w:ilvl w:val="0"/>
          <w:numId w:val="19"/>
        </w:numPr>
        <w:jc w:val="both"/>
      </w:pPr>
      <w:r w:rsidRPr="00AD4DC1">
        <w:t>Активиз</w:t>
      </w:r>
      <w:r>
        <w:t xml:space="preserve">ировать </w:t>
      </w:r>
      <w:r w:rsidRPr="00AD4DC1">
        <w:t>поисковую</w:t>
      </w:r>
      <w:r w:rsidR="00920E00" w:rsidRPr="00AD4DC1">
        <w:t xml:space="preserve"> деятельност</w:t>
      </w:r>
      <w:r w:rsidR="008F6692">
        <w:t>ь</w:t>
      </w:r>
      <w:r w:rsidR="00920E00" w:rsidRPr="00AD4DC1">
        <w:t xml:space="preserve"> учащихся.</w:t>
      </w:r>
    </w:p>
    <w:p w:rsidR="00920E00" w:rsidRPr="00AD4DC1" w:rsidRDefault="00FA0C31" w:rsidP="00AD4DC1">
      <w:pPr>
        <w:pStyle w:val="ab"/>
        <w:numPr>
          <w:ilvl w:val="0"/>
          <w:numId w:val="19"/>
        </w:numPr>
        <w:jc w:val="both"/>
      </w:pPr>
      <w:r w:rsidRPr="00AD4DC1">
        <w:t>Выработ</w:t>
      </w:r>
      <w:r>
        <w:t xml:space="preserve">ать </w:t>
      </w:r>
      <w:r w:rsidRPr="00AD4DC1">
        <w:t>умений</w:t>
      </w:r>
      <w:r w:rsidR="00920E00" w:rsidRPr="00AD4DC1">
        <w:t xml:space="preserve"> по ведению посильной исследовательской работы в области краеведения.</w:t>
      </w:r>
    </w:p>
    <w:p w:rsidR="00920E00" w:rsidRPr="00AD4DC1" w:rsidRDefault="008F6692" w:rsidP="00AD4DC1">
      <w:pPr>
        <w:pStyle w:val="ab"/>
        <w:numPr>
          <w:ilvl w:val="0"/>
          <w:numId w:val="19"/>
        </w:numPr>
        <w:jc w:val="both"/>
      </w:pPr>
      <w:r>
        <w:lastRenderedPageBreak/>
        <w:t xml:space="preserve"> Способствовать </w:t>
      </w:r>
      <w:r w:rsidR="00FA0C31">
        <w:t>ф</w:t>
      </w:r>
      <w:r w:rsidR="00FA0C31" w:rsidRPr="00AD4DC1">
        <w:t>ормирова</w:t>
      </w:r>
      <w:r w:rsidR="00FA0C31">
        <w:t xml:space="preserve">нию </w:t>
      </w:r>
      <w:r w:rsidR="00FA0C31" w:rsidRPr="00AD4DC1">
        <w:t>у</w:t>
      </w:r>
      <w:r w:rsidR="00920E00" w:rsidRPr="00AD4DC1">
        <w:t xml:space="preserve"> школьников н</w:t>
      </w:r>
      <w:r>
        <w:t>авыков информационной культуры, и</w:t>
      </w:r>
      <w:r w:rsidR="00920E00" w:rsidRPr="00AD4DC1">
        <w:t>спользовани</w:t>
      </w:r>
      <w:r>
        <w:t>ю Интернет</w:t>
      </w:r>
      <w:r w:rsidR="00920E00" w:rsidRPr="00AD4DC1">
        <w:t xml:space="preserve"> и информационных технологий в изучение краеведения.</w:t>
      </w:r>
    </w:p>
    <w:p w:rsidR="00920E00" w:rsidRPr="00AD4DC1" w:rsidRDefault="00920E00" w:rsidP="00AD4DC1">
      <w:pPr>
        <w:pStyle w:val="ab"/>
        <w:numPr>
          <w:ilvl w:val="0"/>
          <w:numId w:val="19"/>
        </w:numPr>
        <w:jc w:val="both"/>
      </w:pPr>
      <w:r w:rsidRPr="00AD4DC1">
        <w:t>Пополн</w:t>
      </w:r>
      <w:r w:rsidR="008F6692">
        <w:t>ить</w:t>
      </w:r>
      <w:r w:rsidRPr="00AD4DC1">
        <w:t xml:space="preserve"> фондов школы работами учащихся по краеведению.</w:t>
      </w:r>
    </w:p>
    <w:p w:rsidR="00920E00" w:rsidRPr="00AD4DC1" w:rsidRDefault="008F6692" w:rsidP="00C70B69">
      <w:pPr>
        <w:pStyle w:val="a3"/>
        <w:numPr>
          <w:ilvl w:val="0"/>
          <w:numId w:val="18"/>
        </w:numPr>
        <w:tabs>
          <w:tab w:val="clear" w:pos="720"/>
          <w:tab w:val="num" w:pos="1080"/>
          <w:tab w:val="left" w:pos="2520"/>
        </w:tabs>
        <w:spacing w:before="0" w:after="0"/>
        <w:ind w:left="360" w:firstLine="0"/>
        <w:jc w:val="both"/>
      </w:pPr>
      <w:r>
        <w:t xml:space="preserve">Способствовать </w:t>
      </w:r>
      <w:r w:rsidR="00920E00" w:rsidRPr="00AD4DC1">
        <w:t>воспитани</w:t>
      </w:r>
      <w:r>
        <w:t>ю</w:t>
      </w:r>
      <w:r w:rsidR="00920E00" w:rsidRPr="00AD4DC1">
        <w:t xml:space="preserve"> толерантности, уважения к </w:t>
      </w:r>
      <w:r w:rsidR="00FA0C31" w:rsidRPr="00AD4DC1">
        <w:t>ценностям народов</w:t>
      </w:r>
      <w:r w:rsidR="00920E00" w:rsidRPr="00AD4DC1">
        <w:t>, населяющих Татарстан, их культур, вероисповеданий, понимания неповторимости и уникальности каждого человека;</w:t>
      </w:r>
    </w:p>
    <w:p w:rsidR="00920E00" w:rsidRPr="00AD4DC1" w:rsidRDefault="00FA0C31" w:rsidP="00C70B69">
      <w:pPr>
        <w:pStyle w:val="a3"/>
        <w:numPr>
          <w:ilvl w:val="0"/>
          <w:numId w:val="18"/>
        </w:numPr>
        <w:tabs>
          <w:tab w:val="clear" w:pos="720"/>
          <w:tab w:val="num" w:pos="1080"/>
          <w:tab w:val="left" w:pos="2520"/>
        </w:tabs>
        <w:spacing w:before="0" w:after="0"/>
        <w:ind w:left="360" w:firstLine="0"/>
        <w:jc w:val="both"/>
      </w:pPr>
      <w:r>
        <w:t xml:space="preserve">Изучать </w:t>
      </w:r>
      <w:r w:rsidRPr="00AD4DC1">
        <w:t>природу</w:t>
      </w:r>
      <w:r>
        <w:t xml:space="preserve"> </w:t>
      </w:r>
      <w:r w:rsidRPr="00AD4DC1">
        <w:t>родного</w:t>
      </w:r>
      <w:r w:rsidR="00920E00" w:rsidRPr="00AD4DC1">
        <w:t xml:space="preserve"> края, её ресурсов, </w:t>
      </w:r>
      <w:r w:rsidRPr="00AD4DC1">
        <w:t>воспита</w:t>
      </w:r>
      <w:r>
        <w:t xml:space="preserve">ть </w:t>
      </w:r>
      <w:r w:rsidRPr="00AD4DC1">
        <w:t>экологически</w:t>
      </w:r>
      <w:r w:rsidR="00920E00" w:rsidRPr="00AD4DC1">
        <w:t xml:space="preserve"> грамотного поведения в природе.</w:t>
      </w:r>
    </w:p>
    <w:p w:rsidR="00920E00" w:rsidRPr="00AD4DC1" w:rsidRDefault="00920E00" w:rsidP="00AD4DC1">
      <w:pPr>
        <w:ind w:firstLine="360"/>
        <w:jc w:val="both"/>
        <w:rPr>
          <w:b/>
        </w:rPr>
      </w:pPr>
      <w:r w:rsidRPr="00AD4DC1">
        <w:t xml:space="preserve">Программа   занятий дополнительного образования представляет широкие возможности для творческой деятельности учителя. Это   использование межпредметных связей с такими учебными дисциплинами, как история, </w:t>
      </w:r>
      <w:r w:rsidR="00FA0C31" w:rsidRPr="00AD4DC1">
        <w:t>география, марийская</w:t>
      </w:r>
      <w:r w:rsidRPr="00AD4DC1">
        <w:t xml:space="preserve"> литература, технология. и др. Программа «Край, в котором я живу», послужит основой для осуществления нравственного развития на дальнейших этапах школьного </w:t>
      </w:r>
      <w:r w:rsidR="00FA0C31">
        <w:t>обучения</w:t>
      </w:r>
      <w:r w:rsidR="00FA0C31" w:rsidRPr="00AD4DC1">
        <w:t xml:space="preserve"> и</w:t>
      </w:r>
      <w:r w:rsidRPr="00AD4DC1">
        <w:t xml:space="preserve"> будет содействовать профилактике активной </w:t>
      </w:r>
      <w:r w:rsidRPr="00AD4DC1">
        <w:rPr>
          <w:b/>
        </w:rPr>
        <w:t xml:space="preserve">жизненной </w:t>
      </w:r>
      <w:r w:rsidR="00FA0C31" w:rsidRPr="00AD4DC1">
        <w:rPr>
          <w:b/>
        </w:rPr>
        <w:t>позиции учащихся</w:t>
      </w:r>
      <w:r w:rsidRPr="00AD4DC1">
        <w:rPr>
          <w:b/>
        </w:rPr>
        <w:t>.</w:t>
      </w:r>
    </w:p>
    <w:p w:rsidR="00920E00" w:rsidRPr="00AD4DC1" w:rsidRDefault="00920E00" w:rsidP="00AD4DC1">
      <w:pPr>
        <w:rPr>
          <w:b/>
        </w:rPr>
      </w:pPr>
      <w:r w:rsidRPr="00AD4DC1">
        <w:rPr>
          <w:b/>
        </w:rPr>
        <w:t xml:space="preserve">Формы проведения занятий: </w:t>
      </w:r>
    </w:p>
    <w:p w:rsidR="00253031" w:rsidRPr="00AD4DC1" w:rsidRDefault="00253031" w:rsidP="00AD4DC1">
      <w:pPr>
        <w:pStyle w:val="aa"/>
      </w:pPr>
      <w:r w:rsidRPr="00AD4DC1">
        <w:t xml:space="preserve">           Формы работы:</w:t>
      </w:r>
    </w:p>
    <w:p w:rsidR="00253031" w:rsidRPr="00AD4DC1" w:rsidRDefault="00253031" w:rsidP="00AD4DC1">
      <w:pPr>
        <w:pStyle w:val="aa"/>
      </w:pPr>
      <w:r w:rsidRPr="00AD4DC1">
        <w:t>система внеклассной работы: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>классные часы;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>фестивали, тематические праздники, коллективно-творческие дела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художественное творчество учащихся; 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>экскурсии и походы по родному краю;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устные журналы, беседы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встречи с ветеранами, Уроки мужества;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просмотры и обсуждения кинофильмов, читательские конференции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сбор и оформление материалов для школьного музея;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 выступления перед сверстниками по итогам проделанной работы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проектная и исследовательская деятельность учащихся;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походы,</w:t>
      </w:r>
    </w:p>
    <w:p w:rsidR="00920E00" w:rsidRPr="00AD4DC1" w:rsidRDefault="00253031" w:rsidP="00AD4DC1">
      <w:pPr>
        <w:pStyle w:val="aa"/>
        <w:numPr>
          <w:ilvl w:val="0"/>
          <w:numId w:val="31"/>
        </w:numPr>
      </w:pPr>
      <w:r w:rsidRPr="00AD4DC1">
        <w:t>Работа в архивах</w:t>
      </w:r>
    </w:p>
    <w:p w:rsidR="00920E00" w:rsidRPr="00AD4DC1" w:rsidRDefault="00253031" w:rsidP="00AD4DC1">
      <w:pPr>
        <w:pStyle w:val="aa"/>
        <w:numPr>
          <w:ilvl w:val="0"/>
          <w:numId w:val="31"/>
        </w:numPr>
      </w:pPr>
      <w:r w:rsidRPr="00AD4DC1">
        <w:t>Конференции</w:t>
      </w:r>
    </w:p>
    <w:p w:rsidR="00920E00" w:rsidRPr="00AD4DC1" w:rsidRDefault="00253031" w:rsidP="00AD4DC1">
      <w:pPr>
        <w:pStyle w:val="aa"/>
        <w:numPr>
          <w:ilvl w:val="0"/>
          <w:numId w:val="31"/>
        </w:numPr>
      </w:pPr>
      <w:r w:rsidRPr="00AD4DC1">
        <w:t>Работа с документами</w:t>
      </w:r>
    </w:p>
    <w:p w:rsidR="00920E00" w:rsidRDefault="00920E00" w:rsidP="00AD4DC1">
      <w:pPr>
        <w:pStyle w:val="aa"/>
        <w:numPr>
          <w:ilvl w:val="0"/>
          <w:numId w:val="31"/>
        </w:numPr>
      </w:pPr>
      <w:r w:rsidRPr="00AD4DC1">
        <w:t>Исследовательская деятельность.</w:t>
      </w:r>
    </w:p>
    <w:p w:rsidR="005940B4" w:rsidRPr="00AD4DC1" w:rsidRDefault="005940B4" w:rsidP="00AD4DC1">
      <w:pPr>
        <w:pStyle w:val="aa"/>
        <w:numPr>
          <w:ilvl w:val="0"/>
          <w:numId w:val="31"/>
        </w:numPr>
      </w:pPr>
      <w:r>
        <w:t xml:space="preserve">Контроль за усвоением материала в виде тестирования, викторин, исследовательских работ </w:t>
      </w:r>
      <w:r w:rsidR="00FA0C31">
        <w:t>(разработанные</w:t>
      </w:r>
      <w:r>
        <w:t xml:space="preserve"> </w:t>
      </w:r>
      <w:r w:rsidR="00FA0C31">
        <w:t>формы по</w:t>
      </w:r>
      <w:r>
        <w:t xml:space="preserve"> подведении итогов реализации программы </w:t>
      </w:r>
      <w:r w:rsidR="00FA0C31">
        <w:t>представлены в</w:t>
      </w:r>
      <w:r>
        <w:t xml:space="preserve"> приложениях)</w:t>
      </w:r>
    </w:p>
    <w:p w:rsidR="00920E00" w:rsidRPr="00AD4DC1" w:rsidRDefault="00920E00" w:rsidP="00AD4DC1">
      <w:r w:rsidRPr="00AD4DC1">
        <w:rPr>
          <w:b/>
        </w:rPr>
        <w:t>Принцип программы:</w:t>
      </w:r>
      <w:r w:rsidRPr="00AD4DC1"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C83FC0" w:rsidRPr="00AD4DC1" w:rsidRDefault="00C83FC0" w:rsidP="00AD4DC1">
      <w:pPr>
        <w:pStyle w:val="aa"/>
      </w:pPr>
      <w:r w:rsidRPr="00AD4DC1">
        <w:t>Методы реализации программы: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>репродуктивный метод;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 поисковый метод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индивидуальная работа;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   работа в парах;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  групповые занятия с учетом возрастных особенностей детей.</w:t>
      </w:r>
    </w:p>
    <w:p w:rsidR="00920E00" w:rsidRDefault="00920E00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847C4A" w:rsidRDefault="00920E00" w:rsidP="00AD4DC1">
      <w:r w:rsidRPr="00AD4DC1">
        <w:rPr>
          <w:b/>
        </w:rPr>
        <w:lastRenderedPageBreak/>
        <w:t>Режим занятий:</w:t>
      </w:r>
      <w:r w:rsidRPr="00AD4DC1">
        <w:t xml:space="preserve"> Занятия </w:t>
      </w:r>
      <w:r w:rsidR="00FA0C31" w:rsidRPr="00AD4DC1">
        <w:t xml:space="preserve">проводятся </w:t>
      </w:r>
      <w:r w:rsidR="00FA0C31">
        <w:t>в</w:t>
      </w:r>
      <w:r w:rsidR="003924CB">
        <w:t xml:space="preserve"> первый год обучения </w:t>
      </w:r>
      <w:r w:rsidRPr="00AD4DC1">
        <w:t xml:space="preserve">два   раз в неделю по два </w:t>
      </w:r>
      <w:r w:rsidR="005C79D9" w:rsidRPr="00AD4DC1">
        <w:t xml:space="preserve">часа. Длительность </w:t>
      </w:r>
      <w:r w:rsidR="00FA0C31" w:rsidRPr="00AD4DC1">
        <w:t>изучения 144 часа в</w:t>
      </w:r>
      <w:r w:rsidRPr="00AD4DC1">
        <w:t xml:space="preserve"> год.</w:t>
      </w:r>
    </w:p>
    <w:p w:rsidR="003924CB" w:rsidRPr="00AD4DC1" w:rsidRDefault="003924CB" w:rsidP="00AD4DC1">
      <w:r>
        <w:t>Во второй год обучения три раза в неделю.  Общее количество часов – 216.</w:t>
      </w:r>
    </w:p>
    <w:p w:rsidR="005C79D9" w:rsidRPr="00AD4DC1" w:rsidRDefault="005C79D9" w:rsidP="00AD4DC1"/>
    <w:p w:rsidR="005C79D9" w:rsidRPr="00AD4DC1" w:rsidRDefault="005C79D9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</w:t>
      </w:r>
      <w:r w:rsidR="005940B4">
        <w:rPr>
          <w:b/>
          <w:sz w:val="24"/>
          <w:szCs w:val="24"/>
        </w:rPr>
        <w:t>О-</w:t>
      </w:r>
      <w:r w:rsidR="00FA0C31">
        <w:rPr>
          <w:b/>
          <w:sz w:val="24"/>
          <w:szCs w:val="24"/>
        </w:rPr>
        <w:t xml:space="preserve">ТЕМАТИЧЕСКИЙ </w:t>
      </w:r>
      <w:r w:rsidR="00FA0C31" w:rsidRPr="00AD4DC1">
        <w:rPr>
          <w:b/>
          <w:sz w:val="24"/>
          <w:szCs w:val="24"/>
        </w:rPr>
        <w:t>ПЛАН</w:t>
      </w:r>
      <w:r w:rsidR="005940B4">
        <w:rPr>
          <w:b/>
          <w:sz w:val="24"/>
          <w:szCs w:val="24"/>
        </w:rPr>
        <w:t xml:space="preserve"> </w:t>
      </w:r>
    </w:p>
    <w:p w:rsidR="005C79D9" w:rsidRPr="00AD4DC1" w:rsidRDefault="005C79D9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5C79D9" w:rsidRPr="00AD4DC1" w:rsidTr="005C79D9">
        <w:trPr>
          <w:trHeight w:val="625"/>
        </w:trPr>
        <w:tc>
          <w:tcPr>
            <w:tcW w:w="695" w:type="dxa"/>
            <w:vMerge w:val="restart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523" w:type="dxa"/>
            <w:gridSpan w:val="3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Год обучения</w:t>
            </w:r>
          </w:p>
        </w:tc>
      </w:tr>
      <w:tr w:rsidR="005C79D9" w:rsidRPr="00AD4DC1" w:rsidTr="005C79D9">
        <w:trPr>
          <w:trHeight w:val="299"/>
        </w:trPr>
        <w:tc>
          <w:tcPr>
            <w:tcW w:w="695" w:type="dxa"/>
            <w:vMerge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1-й год</w:t>
            </w:r>
          </w:p>
        </w:tc>
        <w:tc>
          <w:tcPr>
            <w:tcW w:w="171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2-й год</w:t>
            </w:r>
          </w:p>
        </w:tc>
        <w:tc>
          <w:tcPr>
            <w:tcW w:w="1843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3-й год</w:t>
            </w:r>
          </w:p>
        </w:tc>
      </w:tr>
      <w:tr w:rsidR="005C79D9" w:rsidRPr="00AD4DC1" w:rsidTr="005C79D9">
        <w:trPr>
          <w:trHeight w:val="537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a3"/>
              <w:spacing w:before="0" w:after="0"/>
              <w:jc w:val="both"/>
            </w:pPr>
            <w:r w:rsidRPr="00AD4DC1">
              <w:t>« Знай и люби свою малую родину»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C79D9" w:rsidRPr="00AD4DC1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</w:tr>
      <w:tr w:rsidR="005C79D9" w:rsidRPr="00AD4DC1" w:rsidTr="005C79D9">
        <w:trPr>
          <w:trHeight w:val="537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439FA" w:rsidRPr="00AD4DC1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</w:tr>
      <w:tr w:rsidR="005C79D9" w:rsidRPr="00AD4DC1" w:rsidTr="005C79D9">
        <w:trPr>
          <w:trHeight w:val="545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a3"/>
              <w:spacing w:before="0" w:after="0"/>
            </w:pPr>
            <w:r w:rsidRPr="00AD4DC1">
              <w:t>«Историческое краеведение»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46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439FA" w:rsidRPr="00AD4DC1"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</w:tr>
      <w:tr w:rsidR="005C79D9" w:rsidRPr="00AD4DC1" w:rsidTr="005C79D9">
        <w:trPr>
          <w:trHeight w:val="411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5940B4">
            <w:pPr>
              <w:pStyle w:val="a3"/>
              <w:spacing w:before="0" w:after="0"/>
              <w:jc w:val="both"/>
            </w:pPr>
            <w:r w:rsidRPr="00AD4DC1">
              <w:t xml:space="preserve">«Моя семья» </w:t>
            </w:r>
          </w:p>
        </w:tc>
        <w:tc>
          <w:tcPr>
            <w:tcW w:w="1970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538A4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C439FA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439FA"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a3"/>
              <w:spacing w:before="0" w:after="0"/>
              <w:jc w:val="both"/>
            </w:pPr>
            <w:r w:rsidRPr="00AD4DC1">
              <w:rPr>
                <w:rStyle w:val="a4"/>
                <w:b w:val="0"/>
              </w:rPr>
              <w:t>«Колхозное движение»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18</w:t>
            </w:r>
          </w:p>
        </w:tc>
        <w:tc>
          <w:tcPr>
            <w:tcW w:w="1710" w:type="dxa"/>
          </w:tcPr>
          <w:p w:rsidR="00C439FA" w:rsidRPr="00AD4DC1" w:rsidRDefault="005538A4" w:rsidP="005538A4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 xml:space="preserve">«Моя школа» 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32ч</w:t>
            </w:r>
          </w:p>
        </w:tc>
        <w:tc>
          <w:tcPr>
            <w:tcW w:w="171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D161D9" w:rsidRPr="00AD4DC1" w:rsidTr="005C79D9">
        <w:trPr>
          <w:trHeight w:val="411"/>
        </w:trPr>
        <w:tc>
          <w:tcPr>
            <w:tcW w:w="695" w:type="dxa"/>
          </w:tcPr>
          <w:p w:rsidR="00D161D9" w:rsidRPr="00AD4DC1" w:rsidRDefault="00D161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D161D9" w:rsidRPr="00AD4DC1" w:rsidRDefault="00D161D9" w:rsidP="00AD4DC1">
            <w:pPr>
              <w:pStyle w:val="a3"/>
              <w:spacing w:before="0" w:after="0"/>
              <w:ind w:firstLine="708"/>
              <w:jc w:val="both"/>
            </w:pPr>
            <w:r>
              <w:t>«Мои проекты»</w:t>
            </w:r>
          </w:p>
        </w:tc>
        <w:tc>
          <w:tcPr>
            <w:tcW w:w="1970" w:type="dxa"/>
          </w:tcPr>
          <w:p w:rsidR="00D161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D161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D161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439FA" w:rsidRPr="00AD4DC1" w:rsidTr="005940B4">
        <w:trPr>
          <w:trHeight w:val="337"/>
        </w:trPr>
        <w:tc>
          <w:tcPr>
            <w:tcW w:w="3941" w:type="dxa"/>
            <w:gridSpan w:val="2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710" w:type="dxa"/>
          </w:tcPr>
          <w:p w:rsidR="00C439FA" w:rsidRPr="00AD4DC1" w:rsidRDefault="00D161D9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216</w:t>
            </w:r>
          </w:p>
        </w:tc>
        <w:tc>
          <w:tcPr>
            <w:tcW w:w="1843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</w:t>
            </w:r>
            <w:r w:rsidR="005940B4">
              <w:rPr>
                <w:b/>
                <w:sz w:val="24"/>
                <w:szCs w:val="24"/>
              </w:rPr>
              <w:t>4</w:t>
            </w:r>
          </w:p>
        </w:tc>
      </w:tr>
    </w:tbl>
    <w:p w:rsidR="00C439FA" w:rsidRPr="00AD4DC1" w:rsidRDefault="00C439FA" w:rsidP="00AD4DC1">
      <w:pPr>
        <w:rPr>
          <w:b/>
          <w:lang w:eastAsia="ru-RU"/>
        </w:rPr>
      </w:pPr>
    </w:p>
    <w:p w:rsidR="005C79D9" w:rsidRPr="00AD4DC1" w:rsidRDefault="005C79D9" w:rsidP="00AD4DC1">
      <w:pPr>
        <w:jc w:val="center"/>
      </w:pPr>
      <w:r w:rsidRPr="00AD4DC1">
        <w:rPr>
          <w:b/>
        </w:rPr>
        <w:t>Первый год обучения (базовый уровень)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Занятия в группах первого года обучения носят подготовительны</w:t>
      </w:r>
      <w:r w:rsidR="00C6128A" w:rsidRPr="00AD4DC1">
        <w:rPr>
          <w:sz w:val="24"/>
          <w:szCs w:val="24"/>
        </w:rPr>
        <w:t xml:space="preserve">й характер, дают общие знания о природе </w:t>
      </w:r>
      <w:r w:rsidR="00FA0C31" w:rsidRPr="00AD4DC1">
        <w:rPr>
          <w:sz w:val="24"/>
          <w:szCs w:val="24"/>
        </w:rPr>
        <w:t>и истории</w:t>
      </w:r>
      <w:r w:rsidRPr="00AD4DC1">
        <w:rPr>
          <w:sz w:val="24"/>
          <w:szCs w:val="24"/>
        </w:rPr>
        <w:t xml:space="preserve"> родного края, оформительского дела,</w:t>
      </w:r>
      <w:r w:rsidR="00C6128A" w:rsidRPr="00AD4DC1">
        <w:rPr>
          <w:sz w:val="24"/>
          <w:szCs w:val="24"/>
        </w:rPr>
        <w:t xml:space="preserve"> дают общие представления о жизни и быте марийского населения,</w:t>
      </w:r>
      <w:r w:rsidRPr="00AD4DC1">
        <w:rPr>
          <w:sz w:val="24"/>
          <w:szCs w:val="24"/>
        </w:rPr>
        <w:t xml:space="preserve"> учат работе в коллективе. Включает в себя формирование творческого объединения, диагностику личности каждого участника, распределение социальных ролей </w:t>
      </w:r>
      <w:r w:rsidR="00FA0C31" w:rsidRPr="00AD4DC1">
        <w:rPr>
          <w:sz w:val="24"/>
          <w:szCs w:val="24"/>
        </w:rPr>
        <w:t>внутри объединения</w:t>
      </w:r>
      <w:r w:rsidRPr="00AD4DC1">
        <w:rPr>
          <w:sz w:val="24"/>
          <w:szCs w:val="24"/>
        </w:rPr>
        <w:t>.</w:t>
      </w:r>
    </w:p>
    <w:p w:rsidR="00B11C04" w:rsidRPr="00AD4DC1" w:rsidRDefault="00B11C04" w:rsidP="00AD4DC1">
      <w:pPr>
        <w:ind w:firstLine="709"/>
        <w:jc w:val="both"/>
      </w:pPr>
    </w:p>
    <w:p w:rsidR="005C79D9" w:rsidRPr="00AD4DC1" w:rsidRDefault="005C79D9" w:rsidP="00AD4DC1">
      <w:pPr>
        <w:tabs>
          <w:tab w:val="left" w:pos="709"/>
        </w:tabs>
        <w:jc w:val="center"/>
        <w:rPr>
          <w:b/>
        </w:rPr>
      </w:pPr>
      <w:r w:rsidRPr="00AD4DC1">
        <w:rPr>
          <w:b/>
        </w:rPr>
        <w:t xml:space="preserve">Второй год обучения (основной уровень) 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 xml:space="preserve">На втором году обучения воспитанники изучают себя, свои способности, проводят </w:t>
      </w:r>
      <w:r w:rsidR="00951123" w:rsidRPr="00AD4DC1">
        <w:rPr>
          <w:sz w:val="24"/>
          <w:szCs w:val="24"/>
        </w:rPr>
        <w:t xml:space="preserve">небольшие </w:t>
      </w:r>
      <w:r w:rsidRPr="00AD4DC1">
        <w:rPr>
          <w:sz w:val="24"/>
          <w:szCs w:val="24"/>
        </w:rPr>
        <w:t>исследовательские работы. Погружение в разнообразную деятельность, направленную на достижение поставленной цели и решения педагогических задач с опосредованным использованием методов, форм, средств реализации образовательной программы. Анализ и самоанализ проделанной работы.</w:t>
      </w:r>
      <w:r w:rsidR="00D161D9">
        <w:rPr>
          <w:sz w:val="24"/>
          <w:szCs w:val="24"/>
        </w:rPr>
        <w:t xml:space="preserve"> Выполнение проектов по темам изучения краеведения.</w:t>
      </w:r>
    </w:p>
    <w:p w:rsidR="005C79D9" w:rsidRPr="00AD4DC1" w:rsidRDefault="005C79D9" w:rsidP="00AD4DC1">
      <w:pPr>
        <w:tabs>
          <w:tab w:val="left" w:pos="709"/>
        </w:tabs>
        <w:ind w:firstLine="709"/>
        <w:jc w:val="center"/>
        <w:rPr>
          <w:b/>
          <w:color w:val="008000"/>
        </w:rPr>
      </w:pPr>
    </w:p>
    <w:p w:rsidR="005C79D9" w:rsidRPr="00AD4DC1" w:rsidRDefault="005C79D9" w:rsidP="00AD4DC1">
      <w:pPr>
        <w:tabs>
          <w:tab w:val="left" w:pos="709"/>
        </w:tabs>
        <w:ind w:firstLine="709"/>
        <w:jc w:val="center"/>
        <w:rPr>
          <w:b/>
        </w:rPr>
      </w:pPr>
      <w:r w:rsidRPr="00AD4DC1">
        <w:rPr>
          <w:b/>
        </w:rPr>
        <w:t>Третий год обучения (лидерский уровень)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Третий год обучения дает возможность воспитанникам проявить себя, приобретенные навыки, проявить свои способности. Подведения итогов работы. Выбор каждого из воспитанников объединения приоритетного направления дальнейшей деятельности.  Участие в конкурсах республиканского и всероссийского уровней</w:t>
      </w:r>
    </w:p>
    <w:p w:rsidR="00951123" w:rsidRPr="00AD4DC1" w:rsidRDefault="00951123" w:rsidP="00AD4DC1">
      <w:pPr>
        <w:pStyle w:val="a3"/>
        <w:spacing w:before="0" w:after="0"/>
        <w:rPr>
          <w:rStyle w:val="a4"/>
        </w:rPr>
      </w:pPr>
    </w:p>
    <w:p w:rsidR="00FA0C31" w:rsidRDefault="00FA0C31" w:rsidP="00AD4DC1">
      <w:pPr>
        <w:pStyle w:val="a3"/>
        <w:spacing w:before="0" w:after="0"/>
        <w:jc w:val="center"/>
        <w:rPr>
          <w:rStyle w:val="a4"/>
        </w:rPr>
      </w:pPr>
    </w:p>
    <w:p w:rsidR="00FA0C31" w:rsidRDefault="00FA0C31" w:rsidP="00AD4DC1">
      <w:pPr>
        <w:pStyle w:val="a3"/>
        <w:spacing w:before="0" w:after="0"/>
        <w:jc w:val="center"/>
        <w:rPr>
          <w:rStyle w:val="a4"/>
        </w:rPr>
      </w:pPr>
    </w:p>
    <w:p w:rsidR="00B95E37" w:rsidRPr="00AD4DC1" w:rsidRDefault="00B95E37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lastRenderedPageBreak/>
        <w:t>ПЛАНИРОВАНИЕ И СОДЕРЖАНИЕ ПРОГРАММЫ</w:t>
      </w:r>
    </w:p>
    <w:p w:rsidR="00DD5539" w:rsidRPr="00AD4DC1" w:rsidRDefault="00920E00" w:rsidP="00AD4DC1">
      <w:pPr>
        <w:rPr>
          <w:lang w:eastAsia="ru-RU"/>
        </w:rPr>
      </w:pPr>
      <w:r w:rsidRPr="00AD4DC1">
        <w:rPr>
          <w:rFonts w:ascii="Arial" w:hAnsi="Arial" w:cs="Arial"/>
          <w:b/>
          <w:bCs/>
          <w:color w:val="333333"/>
          <w:lang w:eastAsia="ru-RU"/>
        </w:rPr>
        <w:t xml:space="preserve"> </w:t>
      </w:r>
      <w:r w:rsidR="00AD4DC1">
        <w:rPr>
          <w:lang w:eastAsia="ru-RU"/>
        </w:rPr>
        <w:tab/>
      </w:r>
      <w:r w:rsidR="00DD5539" w:rsidRPr="00AD4DC1">
        <w:rPr>
          <w:lang w:eastAsia="ru-RU"/>
        </w:rPr>
        <w:t>Задача занятий в кружке - накопление эмоциональных и эстетич</w:t>
      </w:r>
      <w:r w:rsidR="00EE2162" w:rsidRPr="00AD4DC1">
        <w:rPr>
          <w:lang w:eastAsia="ru-RU"/>
        </w:rPr>
        <w:t>еских впечатлений о своем селе</w:t>
      </w:r>
      <w:r w:rsidR="00DD5539" w:rsidRPr="00AD4DC1">
        <w:rPr>
          <w:lang w:eastAsia="ru-RU"/>
        </w:rPr>
        <w:t xml:space="preserve"> и районе. Эстетической </w:t>
      </w:r>
      <w:r w:rsidR="00FA0C31" w:rsidRPr="00AD4DC1">
        <w:rPr>
          <w:lang w:eastAsia="ru-RU"/>
        </w:rPr>
        <w:t>категорией выступает</w:t>
      </w:r>
      <w:r w:rsidR="00DD5539" w:rsidRPr="00AD4DC1">
        <w:rPr>
          <w:lang w:eastAsia="ru-RU"/>
        </w:rPr>
        <w:t xml:space="preserve"> понятие красоты – родной природы, понятие добра, понятие бережного отношения к земле, чувство </w:t>
      </w:r>
      <w:r w:rsidR="00FA0C31" w:rsidRPr="00AD4DC1">
        <w:rPr>
          <w:lang w:eastAsia="ru-RU"/>
        </w:rPr>
        <w:t>патриотизма,</w:t>
      </w:r>
      <w:r w:rsidR="00DD5539" w:rsidRPr="00AD4DC1">
        <w:rPr>
          <w:lang w:eastAsia="ru-RU"/>
        </w:rPr>
        <w:t xml:space="preserve"> любви к Родине.</w:t>
      </w:r>
    </w:p>
    <w:p w:rsidR="00C37B90" w:rsidRPr="00AD4DC1" w:rsidRDefault="00C37B90" w:rsidP="00AD4DC1">
      <w:pPr>
        <w:pStyle w:val="a3"/>
        <w:spacing w:before="0" w:after="0"/>
        <w:ind w:firstLine="708"/>
        <w:jc w:val="both"/>
      </w:pPr>
      <w:r w:rsidRPr="00AD4DC1">
        <w:t xml:space="preserve">Широко используются местные ресурсы: музей </w:t>
      </w:r>
      <w:r w:rsidR="00FA0C31" w:rsidRPr="00AD4DC1">
        <w:t>школы, исследовательские</w:t>
      </w:r>
      <w:r w:rsidRPr="00AD4DC1">
        <w:t xml:space="preserve"> работы, выполненные </w:t>
      </w:r>
      <w:r w:rsidR="00951123" w:rsidRPr="00AD4DC1">
        <w:t>старшеклассниками</w:t>
      </w:r>
      <w:r w:rsidRPr="00AD4DC1">
        <w:t>, культурные учреждения села. Практическая направленность программы позволяет учащимся усваивать материал в деятельности.</w:t>
      </w:r>
    </w:p>
    <w:p w:rsidR="00C37B90" w:rsidRDefault="00C37B90" w:rsidP="00AD4DC1">
      <w:pPr>
        <w:pStyle w:val="a3"/>
        <w:spacing w:before="0" w:after="0"/>
        <w:ind w:firstLine="708"/>
        <w:jc w:val="both"/>
      </w:pPr>
      <w:r w:rsidRPr="00AD4DC1">
        <w:t xml:space="preserve"> Курс дополнительного образования рассчитан   </w:t>
      </w:r>
      <w:r w:rsidR="00FA0C31" w:rsidRPr="00AD4DC1">
        <w:t>на 140</w:t>
      </w:r>
      <w:r w:rsidRPr="00AD4DC1">
        <w:t xml:space="preserve"> </w:t>
      </w:r>
      <w:r w:rsidR="00FA0C31" w:rsidRPr="00AD4DC1">
        <w:t>часов (</w:t>
      </w:r>
      <w:r w:rsidRPr="00AD4DC1">
        <w:t>4 час</w:t>
      </w:r>
      <w:r w:rsidR="00FA0C31">
        <w:t>а</w:t>
      </w:r>
      <w:r w:rsidRPr="00AD4DC1">
        <w:t xml:space="preserve"> в неделю).</w:t>
      </w:r>
    </w:p>
    <w:p w:rsidR="00565C6E" w:rsidRPr="00AD4DC1" w:rsidRDefault="00565C6E" w:rsidP="00FA0C31">
      <w:pPr>
        <w:pStyle w:val="a3"/>
        <w:spacing w:before="0" w:after="0"/>
        <w:jc w:val="both"/>
      </w:pPr>
    </w:p>
    <w:p w:rsidR="00C37B90" w:rsidRPr="00AD4DC1" w:rsidRDefault="00C37B90" w:rsidP="00AD4DC1">
      <w:pPr>
        <w:pStyle w:val="a3"/>
        <w:spacing w:before="0" w:after="0"/>
        <w:ind w:firstLine="720"/>
        <w:rPr>
          <w:rStyle w:val="a4"/>
          <w:b w:val="0"/>
        </w:rPr>
      </w:pPr>
      <w:r w:rsidRPr="00AD4DC1">
        <w:rPr>
          <w:rStyle w:val="a4"/>
          <w:b w:val="0"/>
        </w:rPr>
        <w:t>Планируемые результаты:</w:t>
      </w:r>
    </w:p>
    <w:p w:rsidR="00C37B90" w:rsidRPr="00AD4DC1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</w:pPr>
      <w:r w:rsidRPr="00AD4DC1">
        <w:t xml:space="preserve">знать историю своей </w:t>
      </w:r>
      <w:r w:rsidR="00FA0C31" w:rsidRPr="00AD4DC1">
        <w:t>семьи, своего</w:t>
      </w:r>
      <w:r w:rsidRPr="00AD4DC1">
        <w:t xml:space="preserve"> народа, происхождение своего имени и фамилии, семейных традиций;</w:t>
      </w:r>
    </w:p>
    <w:p w:rsidR="00C37B90" w:rsidRPr="00AD4DC1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</w:pPr>
      <w:r w:rsidRPr="00AD4DC1">
        <w:t xml:space="preserve">знать историю происхождения своего села, </w:t>
      </w:r>
      <w:r w:rsidR="00FA0C31" w:rsidRPr="00AD4DC1">
        <w:t>школы, района</w:t>
      </w:r>
      <w:r w:rsidRPr="00AD4DC1">
        <w:t>, уметь бережно относиться к Земле, её дарам, знать цену хлеба;</w:t>
      </w:r>
    </w:p>
    <w:p w:rsidR="00C37B90" w:rsidRPr="00AD4DC1" w:rsidRDefault="00C37B90" w:rsidP="00AD4DC1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</w:pPr>
      <w:r w:rsidRPr="00AD4DC1">
        <w:t xml:space="preserve">знать растительный </w:t>
      </w:r>
      <w:r w:rsidR="00FA0C31" w:rsidRPr="00AD4DC1">
        <w:t>и животный</w:t>
      </w:r>
      <w:r w:rsidRPr="00AD4DC1">
        <w:t xml:space="preserve"> мир родных мест, охраняемые виды;</w:t>
      </w:r>
    </w:p>
    <w:p w:rsidR="00C37B90" w:rsidRPr="00AD4DC1" w:rsidRDefault="00C37B90" w:rsidP="00AD4DC1">
      <w:pPr>
        <w:numPr>
          <w:ilvl w:val="0"/>
          <w:numId w:val="1"/>
        </w:numPr>
        <w:shd w:val="clear" w:color="auto" w:fill="FFFFFF"/>
        <w:ind w:left="1080"/>
        <w:jc w:val="both"/>
      </w:pPr>
      <w:r w:rsidRPr="00AD4DC1">
        <w:t xml:space="preserve">уметь экологически грамотно вести себя в природе; </w:t>
      </w:r>
    </w:p>
    <w:p w:rsidR="00C37B90" w:rsidRPr="00AD4DC1" w:rsidRDefault="00FA0C31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t>Занятия дополнительного</w:t>
      </w:r>
      <w:r w:rsidR="00C37B90" w:rsidRPr="00AD4DC1">
        <w:t xml:space="preserve"> образования способствуют обучению навыкам </w:t>
      </w:r>
      <w:r w:rsidRPr="00AD4DC1">
        <w:t>общения, коммуникабельности</w:t>
      </w:r>
      <w:r w:rsidR="00C37B90" w:rsidRPr="00AD4DC1">
        <w:t>, наблюдательности, сообразительности, умению вести исследовательскую работу.</w:t>
      </w:r>
      <w:r w:rsidR="00C37B90" w:rsidRPr="00AD4DC1">
        <w:rPr>
          <w:rStyle w:val="a4"/>
        </w:rPr>
        <w:t xml:space="preserve"> </w:t>
      </w:r>
    </w:p>
    <w:p w:rsidR="00920E00" w:rsidRPr="00AD4DC1" w:rsidRDefault="00C37B90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 </w:t>
      </w:r>
      <w:r w:rsidR="00920E00" w:rsidRPr="00AD4DC1">
        <w:rPr>
          <w:rStyle w:val="a4"/>
        </w:rPr>
        <w:t>Особенности программы</w:t>
      </w:r>
    </w:p>
    <w:p w:rsidR="00920E00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t xml:space="preserve">Курс рассчитан на  </w:t>
      </w:r>
      <w:r w:rsidR="00C439FA" w:rsidRPr="00AD4DC1">
        <w:t xml:space="preserve"> </w:t>
      </w:r>
      <w:r w:rsidR="00FA0C31" w:rsidRPr="00AD4DC1">
        <w:t>три года</w:t>
      </w:r>
      <w:r w:rsidR="00920E00" w:rsidRPr="00AD4DC1">
        <w:t xml:space="preserve"> </w:t>
      </w:r>
      <w:r w:rsidR="00FA0C31" w:rsidRPr="00AD4DC1">
        <w:t>обучения, и</w:t>
      </w:r>
      <w:r w:rsidR="00920E00" w:rsidRPr="00AD4DC1">
        <w:t xml:space="preserve"> состоит из 7   блоков:</w:t>
      </w:r>
    </w:p>
    <w:p w:rsidR="00920E00" w:rsidRPr="00AD4DC1" w:rsidRDefault="00FA0C31" w:rsidP="00AD4DC1">
      <w:pPr>
        <w:pStyle w:val="a3"/>
        <w:spacing w:before="0" w:after="0"/>
        <w:ind w:firstLine="708"/>
        <w:jc w:val="both"/>
      </w:pPr>
      <w:r w:rsidRPr="00AD4DC1">
        <w:t>«Знай</w:t>
      </w:r>
      <w:r w:rsidR="00920E00" w:rsidRPr="00AD4DC1">
        <w:t xml:space="preserve"> и люби свою малую родину»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«Географическое краеведение»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«Историческое краеведение»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«Моя семья» 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  <w:rPr>
          <w:rStyle w:val="a4"/>
          <w:b w:val="0"/>
        </w:rPr>
      </w:pPr>
      <w:r w:rsidRPr="00AD4DC1">
        <w:rPr>
          <w:rStyle w:val="a4"/>
          <w:b w:val="0"/>
        </w:rPr>
        <w:t>«Война, страшное слово…»</w:t>
      </w:r>
    </w:p>
    <w:p w:rsidR="00920E00" w:rsidRPr="00AD4DC1" w:rsidRDefault="00FA0C31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  <w:b w:val="0"/>
        </w:rPr>
        <w:t>«Колхозное</w:t>
      </w:r>
      <w:r w:rsidR="00920E00" w:rsidRPr="00AD4DC1">
        <w:rPr>
          <w:rStyle w:val="a4"/>
          <w:b w:val="0"/>
        </w:rPr>
        <w:t xml:space="preserve"> движение»</w:t>
      </w:r>
    </w:p>
    <w:p w:rsidR="00920E00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«Моя школа» </w:t>
      </w:r>
    </w:p>
    <w:p w:rsidR="00D161D9" w:rsidRPr="00AD4DC1" w:rsidRDefault="00D161D9" w:rsidP="00AD4DC1">
      <w:pPr>
        <w:pStyle w:val="a3"/>
        <w:spacing w:before="0" w:after="0"/>
        <w:ind w:firstLine="708"/>
        <w:jc w:val="both"/>
        <w:rPr>
          <w:rStyle w:val="a4"/>
          <w:b w:val="0"/>
          <w:bCs w:val="0"/>
        </w:rPr>
      </w:pPr>
      <w:r>
        <w:t xml:space="preserve">Со второго </w:t>
      </w:r>
      <w:r w:rsidR="00FA0C31">
        <w:t xml:space="preserve">года - </w:t>
      </w:r>
      <w:r>
        <w:t>«мои проекты»</w:t>
      </w:r>
      <w:r w:rsidR="00FA0C31">
        <w:t>.</w:t>
      </w:r>
    </w:p>
    <w:p w:rsidR="002E29B0" w:rsidRPr="00AD4DC1" w:rsidRDefault="002E29B0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847C4A" w:rsidRPr="00AD4DC1" w:rsidRDefault="00847C4A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847C4A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 xml:space="preserve">Учебно-тематическое планирование занятий </w:t>
      </w:r>
      <w:r w:rsidR="00B242D5" w:rsidRPr="00AD4DC1">
        <w:rPr>
          <w:rStyle w:val="a4"/>
          <w:bCs w:val="0"/>
        </w:rPr>
        <w:t xml:space="preserve"> </w:t>
      </w:r>
    </w:p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>(базовый уровень)</w:t>
      </w:r>
    </w:p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>1 год обучения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53"/>
        <w:gridCol w:w="3701"/>
        <w:gridCol w:w="1498"/>
        <w:gridCol w:w="1173"/>
        <w:gridCol w:w="1632"/>
      </w:tblGrid>
      <w:tr w:rsidR="000C751E" w:rsidRPr="00AD4DC1" w:rsidTr="000A3DCE">
        <w:tc>
          <w:tcPr>
            <w:tcW w:w="1242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№</w:t>
            </w:r>
          </w:p>
        </w:tc>
        <w:tc>
          <w:tcPr>
            <w:tcW w:w="4099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Темы занятий</w:t>
            </w:r>
          </w:p>
        </w:tc>
        <w:tc>
          <w:tcPr>
            <w:tcW w:w="4621" w:type="dxa"/>
            <w:gridSpan w:val="3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Количество часов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Всего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 xml:space="preserve">Теория 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 xml:space="preserve">Практикум </w:t>
            </w:r>
          </w:p>
        </w:tc>
      </w:tr>
      <w:tr w:rsidR="000C751E" w:rsidRPr="00AD4DC1" w:rsidTr="000A3DCE">
        <w:tc>
          <w:tcPr>
            <w:tcW w:w="1242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1.</w:t>
            </w:r>
          </w:p>
        </w:tc>
        <w:tc>
          <w:tcPr>
            <w:tcW w:w="4099" w:type="dxa"/>
          </w:tcPr>
          <w:p w:rsidR="000C751E" w:rsidRPr="00AD4DC1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Знай и люби свой  родной край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8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0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2.</w:t>
            </w: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</w:rPr>
            </w:pPr>
            <w:r w:rsidRPr="00AD4DC1">
              <w:rPr>
                <w:rStyle w:val="a4"/>
              </w:rPr>
              <w:t>Географическое краеведение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8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 xml:space="preserve">По </w:t>
            </w:r>
            <w:r w:rsidR="00FA0C31" w:rsidRPr="00AD4DC1">
              <w:rPr>
                <w:lang w:eastAsia="ru-RU"/>
              </w:rPr>
              <w:t>дорогам родного</w:t>
            </w:r>
            <w:r w:rsidRPr="00AD4DC1">
              <w:rPr>
                <w:lang w:eastAsia="ru-RU"/>
              </w:rPr>
              <w:t xml:space="preserve"> края. Экология и краеведение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rStyle w:val="a4"/>
                <w:b w:val="0"/>
              </w:rPr>
              <w:t>Река Бима</w:t>
            </w:r>
            <w:r w:rsidRPr="00AD4DC1">
              <w:rPr>
                <w:lang w:eastAsia="ru-RU"/>
              </w:rPr>
              <w:t xml:space="preserve">  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3.</w:t>
            </w: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</w:rPr>
            </w:pPr>
            <w:r w:rsidRPr="00AD4DC1">
              <w:rPr>
                <w:rStyle w:val="a4"/>
              </w:rPr>
              <w:t xml:space="preserve">Историческое краеведение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С чего всё начиналось.</w:t>
            </w:r>
          </w:p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AD4DC1">
        <w:trPr>
          <w:trHeight w:val="622"/>
        </w:trPr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Занятия мужского населения.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Быт марийского населения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Традиции и обычаи марийского края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Марийские народные  календарные  праздники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Обычаи старины. Обряды.  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9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Народные приметы : хоть верьте, хоть проверьте.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Языческая вера моего народа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Дружба марийского и татарского народов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rPr>
                <w:lang w:eastAsia="ru-RU"/>
              </w:rPr>
              <w:t xml:space="preserve">Культура и быт </w:t>
            </w:r>
            <w:r w:rsidR="00FA0C31" w:rsidRPr="00AD4DC1">
              <w:rPr>
                <w:lang w:eastAsia="ru-RU"/>
              </w:rPr>
              <w:t>народов,</w:t>
            </w:r>
            <w:r w:rsidRPr="00AD4DC1">
              <w:rPr>
                <w:lang w:eastAsia="ru-RU"/>
              </w:rPr>
              <w:t xml:space="preserve"> проживающих в нашем районе. Внеклассное мероприятие «Толерантность:  что это такое»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AD4DC1">
        <w:trPr>
          <w:trHeight w:val="582"/>
        </w:trPr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AD4DC1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0A3DCE">
        <w:tc>
          <w:tcPr>
            <w:tcW w:w="1242" w:type="dxa"/>
            <w:vMerge w:val="restart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4.</w:t>
            </w: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b/>
              </w:rPr>
            </w:pPr>
            <w:r w:rsidRPr="00AD4DC1">
              <w:rPr>
                <w:b/>
              </w:rPr>
              <w:t xml:space="preserve">Моя семья 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</w:tr>
      <w:tr w:rsidR="009E3A00" w:rsidRPr="00AD4DC1" w:rsidTr="00AD4DC1">
        <w:trPr>
          <w:trHeight w:val="405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9E3A00" w:rsidRPr="00AD4DC1" w:rsidTr="000A3DCE">
        <w:trPr>
          <w:trHeight w:val="888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EE21AF" w:rsidRPr="00AD4DC1" w:rsidTr="00AD4DC1">
        <w:trPr>
          <w:trHeight w:val="381"/>
        </w:trPr>
        <w:tc>
          <w:tcPr>
            <w:tcW w:w="1242" w:type="dxa"/>
            <w:vMerge w:val="restart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5.</w:t>
            </w: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Война страшное слово..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7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</w:tr>
      <w:tr w:rsidR="00EE21AF" w:rsidRPr="00AD4DC1" w:rsidTr="00AD4DC1">
        <w:trPr>
          <w:trHeight w:val="556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EE21AF" w:rsidRPr="00AD4DC1" w:rsidTr="00AD4DC1">
        <w:trPr>
          <w:trHeight w:val="550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EE21AF" w:rsidRPr="00AD4DC1" w:rsidTr="00AD4DC1">
        <w:trPr>
          <w:trHeight w:val="416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Pr="00AD4DC1">
              <w:t>Воины интернационалисты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EE21AF" w:rsidRPr="00AD4DC1" w:rsidTr="00AD4DC1">
        <w:trPr>
          <w:trHeight w:val="409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t xml:space="preserve">Участники чеченской компании 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287"/>
        </w:trPr>
        <w:tc>
          <w:tcPr>
            <w:tcW w:w="1242" w:type="dxa"/>
            <w:vMerge w:val="restart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6.</w:t>
            </w: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b/>
              </w:rPr>
            </w:pPr>
            <w:r w:rsidRPr="00AD4DC1">
              <w:rPr>
                <w:b/>
              </w:rPr>
              <w:t xml:space="preserve">Колхозное движения 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18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</w:tr>
      <w:tr w:rsidR="009E3A00" w:rsidRPr="00AD4DC1" w:rsidTr="00AD4DC1">
        <w:trPr>
          <w:trHeight w:val="546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9E3A00" w:rsidRPr="00AD4DC1" w:rsidTr="00AD4DC1">
        <w:trPr>
          <w:trHeight w:val="412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</w:pPr>
            <w:r w:rsidRPr="00AD4DC1">
              <w:t>История колхозного движения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419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411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277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9E3A00" w:rsidRPr="00AD4DC1" w:rsidTr="00AD4DC1">
        <w:trPr>
          <w:trHeight w:val="555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EE21AF" w:rsidRPr="00AD4DC1" w:rsidTr="00AD4DC1">
        <w:trPr>
          <w:trHeight w:val="435"/>
        </w:trPr>
        <w:tc>
          <w:tcPr>
            <w:tcW w:w="1242" w:type="dxa"/>
            <w:vMerge w:val="restart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7</w:t>
            </w: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М</w:t>
            </w:r>
            <w:r w:rsidR="00FA0C31">
              <w:rPr>
                <w:b/>
                <w:lang w:eastAsia="ru-RU"/>
              </w:rPr>
              <w:t>о</w:t>
            </w:r>
            <w:r w:rsidRPr="00AD4DC1">
              <w:rPr>
                <w:b/>
                <w:lang w:eastAsia="ru-RU"/>
              </w:rPr>
              <w:t>я школа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11</w:t>
            </w:r>
          </w:p>
        </w:tc>
      </w:tr>
      <w:tr w:rsidR="00EE21AF" w:rsidRPr="00AD4DC1" w:rsidTr="00AD4DC1">
        <w:trPr>
          <w:trHeight w:val="413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школы.</w:t>
            </w:r>
          </w:p>
          <w:p w:rsidR="00EE21AF" w:rsidRPr="00AD4DC1" w:rsidRDefault="00EE21AF" w:rsidP="00AD4DC1">
            <w:pPr>
              <w:jc w:val="both"/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40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FA0C31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Учителями славится</w:t>
            </w:r>
            <w:r w:rsidR="00EE21AF" w:rsidRPr="00AD4DC1">
              <w:rPr>
                <w:lang w:eastAsia="ru-RU"/>
              </w:rPr>
              <w:t xml:space="preserve"> Россия.</w:t>
            </w:r>
          </w:p>
          <w:p w:rsidR="00EE21AF" w:rsidRPr="00AD4DC1" w:rsidRDefault="00EE21AF" w:rsidP="00AD4DC1">
            <w:pPr>
              <w:jc w:val="both"/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55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FA0C31" w:rsidP="00AD4DC1">
            <w:pPr>
              <w:jc w:val="both"/>
            </w:pPr>
            <w:r>
              <w:rPr>
                <w:lang w:eastAsia="ru-RU"/>
              </w:rPr>
              <w:t>И.М.</w:t>
            </w:r>
            <w:r w:rsidR="00EE21AF" w:rsidRPr="00AD4DC1">
              <w:rPr>
                <w:lang w:eastAsia="ru-RU"/>
              </w:rPr>
              <w:t>Ломберский – выдающийся  педагог- просветитель.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0</w:t>
            </w:r>
          </w:p>
        </w:tc>
      </w:tr>
      <w:tr w:rsidR="00EE21AF" w:rsidRPr="00AD4DC1" w:rsidTr="00AD4DC1">
        <w:trPr>
          <w:trHeight w:val="26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EE21AF" w:rsidRPr="00AD4DC1" w:rsidRDefault="00EE21AF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559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Школа в советский период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0A3DCE" w:rsidRPr="00AD4DC1" w:rsidTr="00AD4DC1">
        <w:trPr>
          <w:trHeight w:val="425"/>
        </w:trPr>
        <w:tc>
          <w:tcPr>
            <w:tcW w:w="124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A3DCE" w:rsidRPr="00AD4DC1" w:rsidRDefault="000A3DC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1713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0A3DCE" w:rsidRPr="00AD4DC1" w:rsidTr="00AD4DC1">
        <w:trPr>
          <w:trHeight w:val="558"/>
        </w:trPr>
        <w:tc>
          <w:tcPr>
            <w:tcW w:w="124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A3DCE" w:rsidRPr="00AD4DC1" w:rsidRDefault="000A3DC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1713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</w:tr>
      <w:tr w:rsidR="005940B4" w:rsidRPr="00AD4DC1" w:rsidTr="00AD4DC1">
        <w:trPr>
          <w:trHeight w:val="558"/>
        </w:trPr>
        <w:tc>
          <w:tcPr>
            <w:tcW w:w="124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940B4" w:rsidRPr="00AD4DC1" w:rsidRDefault="005940B4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Итого</w:t>
            </w:r>
          </w:p>
        </w:tc>
        <w:tc>
          <w:tcPr>
            <w:tcW w:w="1713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144</w:t>
            </w:r>
          </w:p>
        </w:tc>
        <w:tc>
          <w:tcPr>
            <w:tcW w:w="1226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98</w:t>
            </w:r>
          </w:p>
        </w:tc>
        <w:tc>
          <w:tcPr>
            <w:tcW w:w="168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46</w:t>
            </w:r>
          </w:p>
        </w:tc>
      </w:tr>
    </w:tbl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0A3DCE" w:rsidRPr="00AD4DC1" w:rsidRDefault="000A3DC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0A3DCE" w:rsidRDefault="000A3DC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FA0C31">
      <w:pPr>
        <w:pStyle w:val="a3"/>
        <w:spacing w:before="0" w:after="0"/>
        <w:rPr>
          <w:rStyle w:val="a4"/>
          <w:bCs w:val="0"/>
        </w:rPr>
      </w:pPr>
    </w:p>
    <w:p w:rsidR="00FA0C31" w:rsidRDefault="00FA0C31" w:rsidP="00FA0C31">
      <w:pPr>
        <w:pStyle w:val="a3"/>
        <w:spacing w:before="0" w:after="0"/>
        <w:rPr>
          <w:rStyle w:val="a4"/>
          <w:bCs w:val="0"/>
        </w:rPr>
      </w:pPr>
    </w:p>
    <w:p w:rsidR="00AD4DC1" w:rsidRP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C37B90" w:rsidRDefault="00920E00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rPr>
          <w:rStyle w:val="a4"/>
        </w:rPr>
        <w:lastRenderedPageBreak/>
        <w:t xml:space="preserve">Календарно-тематическое </w:t>
      </w:r>
      <w:r w:rsidR="00FA0C31" w:rsidRPr="00AD4DC1">
        <w:rPr>
          <w:rStyle w:val="a4"/>
        </w:rPr>
        <w:t>планирование на</w:t>
      </w:r>
      <w:r w:rsidR="00C439FA" w:rsidRPr="00AD4DC1">
        <w:rPr>
          <w:rStyle w:val="a4"/>
        </w:rPr>
        <w:t xml:space="preserve"> первый год обучения </w:t>
      </w:r>
    </w:p>
    <w:p w:rsidR="00FA0C31" w:rsidRPr="00AD4DC1" w:rsidRDefault="00FA0C31" w:rsidP="00AD4DC1">
      <w:pPr>
        <w:pStyle w:val="a3"/>
        <w:spacing w:before="0" w:after="0"/>
        <w:ind w:firstLine="708"/>
        <w:jc w:val="both"/>
        <w:rPr>
          <w:b/>
          <w:bCs/>
        </w:rPr>
      </w:pPr>
    </w:p>
    <w:tbl>
      <w:tblPr>
        <w:tblStyle w:val="a5"/>
        <w:tblW w:w="1074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4545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1418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</w:tr>
      <w:tr w:rsidR="00A60C78" w:rsidRPr="00AD4DC1" w:rsidTr="00FA0C31">
        <w:tc>
          <w:tcPr>
            <w:tcW w:w="10740" w:type="dxa"/>
            <w:gridSpan w:val="5"/>
          </w:tcPr>
          <w:p w:rsidR="00A60C78" w:rsidRPr="00AD4DC1" w:rsidRDefault="00A60C78" w:rsidP="00AD4DC1">
            <w:pPr>
              <w:pStyle w:val="a3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Введение</w:t>
            </w:r>
            <w:r w:rsidR="004F538A" w:rsidRPr="00AD4DC1">
              <w:rPr>
                <w:b/>
                <w:lang w:eastAsia="ru-RU"/>
              </w:rPr>
              <w:t>.</w:t>
            </w:r>
            <w:r w:rsidR="004F538A" w:rsidRPr="00AD4DC1">
              <w:rPr>
                <w:b/>
              </w:rPr>
              <w:t xml:space="preserve"> Знай и люби свою малую родину</w:t>
            </w:r>
            <w:r w:rsidR="005C79D9" w:rsidRPr="00AD4DC1">
              <w:rPr>
                <w:b/>
              </w:rPr>
              <w:t xml:space="preserve"> – 8 ч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</w:pPr>
            <w:r w:rsidRPr="00AD4DC1">
              <w:rPr>
                <w:lang w:eastAsia="ru-RU"/>
              </w:rPr>
              <w:t xml:space="preserve">Задачи кружка. </w:t>
            </w:r>
            <w:r w:rsidR="00451AFF" w:rsidRPr="00AD4DC1">
              <w:rPr>
                <w:lang w:eastAsia="ru-RU"/>
              </w:rPr>
              <w:t xml:space="preserve"> </w:t>
            </w:r>
            <w:r w:rsidR="00451AFF" w:rsidRPr="00AD4DC1">
              <w:t xml:space="preserve">. Правила техники безопасности. Обсуждение плана работы на год. </w:t>
            </w:r>
            <w:r w:rsidR="00271BDF" w:rsidRPr="00AD4DC1">
              <w:t xml:space="preserve"> </w:t>
            </w:r>
            <w:r w:rsidR="00451AFF" w:rsidRPr="00AD4DC1">
              <w:t xml:space="preserve"> Инструктажи по ПДД, электро - и пожаробезопасности. Условия безопасной работы. Текущие вопросы</w:t>
            </w:r>
            <w:r w:rsidR="00913BEB" w:rsidRPr="00AD4DC1">
              <w:t>.</w:t>
            </w:r>
          </w:p>
          <w:p w:rsidR="00DD5539" w:rsidRPr="00AD4DC1" w:rsidRDefault="00913BEB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4.09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5F32F0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7.09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Прошлое и настоящее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11.09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2968" w:type="dxa"/>
          </w:tcPr>
          <w:p w:rsidR="00DD5539" w:rsidRPr="00AD4DC1" w:rsidRDefault="00135D4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Историко</w:t>
            </w:r>
            <w:r w:rsidR="00DD5539" w:rsidRPr="00AD4DC1">
              <w:rPr>
                <w:lang w:eastAsia="ru-RU"/>
              </w:rPr>
              <w:t>- краеведческие источники. Науки их изучающие.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 xml:space="preserve">Понятие о музейном предмете. Вещь </w:t>
            </w:r>
            <w:r w:rsidR="00271BDF" w:rsidRPr="00AD4DC1">
              <w:rPr>
                <w:lang w:eastAsia="ru-RU"/>
              </w:rPr>
              <w:t xml:space="preserve">- </w:t>
            </w:r>
            <w:r w:rsidRPr="00AD4DC1">
              <w:rPr>
                <w:lang w:eastAsia="ru-RU"/>
              </w:rPr>
              <w:t>исторический источник.  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14.09</w:t>
            </w:r>
          </w:p>
        </w:tc>
      </w:tr>
      <w:tr w:rsidR="00A60C78" w:rsidRPr="00AD4DC1" w:rsidTr="00FA0C31">
        <w:tc>
          <w:tcPr>
            <w:tcW w:w="10740" w:type="dxa"/>
            <w:gridSpan w:val="5"/>
          </w:tcPr>
          <w:p w:rsidR="00A60C78" w:rsidRPr="00AD4DC1" w:rsidRDefault="00696D0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</w:t>
            </w:r>
            <w:r w:rsidR="00A60C78" w:rsidRPr="00AD4DC1">
              <w:rPr>
                <w:rStyle w:val="a4"/>
              </w:rPr>
              <w:t xml:space="preserve"> Географическое краеведение </w:t>
            </w:r>
            <w:r w:rsidR="005C79D9" w:rsidRPr="00AD4DC1">
              <w:rPr>
                <w:rStyle w:val="a4"/>
              </w:rPr>
              <w:t>-22ч</w:t>
            </w:r>
          </w:p>
        </w:tc>
      </w:tr>
      <w:tr w:rsidR="00BA58FF" w:rsidRPr="00AD4DC1" w:rsidTr="00FA0C31">
        <w:tc>
          <w:tcPr>
            <w:tcW w:w="817" w:type="dxa"/>
          </w:tcPr>
          <w:p w:rsidR="00BA58FF" w:rsidRPr="00AD4DC1" w:rsidRDefault="00BA58FF" w:rsidP="00AD4DC1">
            <w:r w:rsidRPr="00AD4DC1">
              <w:t>5</w:t>
            </w:r>
          </w:p>
        </w:tc>
        <w:tc>
          <w:tcPr>
            <w:tcW w:w="2968" w:type="dxa"/>
          </w:tcPr>
          <w:p w:rsidR="00BA58FF" w:rsidRPr="00AD4DC1" w:rsidRDefault="00BA58FF" w:rsidP="00AD4DC1">
            <w:pPr>
              <w:jc w:val="both"/>
            </w:pPr>
            <w:r w:rsidRPr="00AD4DC1">
              <w:rPr>
                <w:lang w:eastAsia="ru-RU"/>
              </w:rPr>
              <w:t>Здесь хранится пыль веков.</w:t>
            </w:r>
          </w:p>
        </w:tc>
        <w:tc>
          <w:tcPr>
            <w:tcW w:w="4545" w:type="dxa"/>
          </w:tcPr>
          <w:p w:rsidR="00BA58FF" w:rsidRPr="00AD4DC1" w:rsidRDefault="00BA58F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Рассказы о музеях. </w:t>
            </w:r>
          </w:p>
          <w:p w:rsidR="00342A39" w:rsidRPr="00AD4DC1" w:rsidRDefault="00BA58F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 Экскурсия  в школьный музей  </w:t>
            </w:r>
            <w:r w:rsidR="00342A39" w:rsidRPr="00AD4DC1">
              <w:rPr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BA58FF" w:rsidRPr="00AD4DC1" w:rsidRDefault="00E275A4" w:rsidP="00AD4DC1">
            <w:pPr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BA58FF" w:rsidRPr="00AD4DC1" w:rsidRDefault="001453E3" w:rsidP="00AD4DC1">
            <w:r w:rsidRPr="00AD4DC1">
              <w:t>18.09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BA58FF" w:rsidP="00032EFF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  <w:r w:rsidR="00EB632C" w:rsidRPr="00AD4DC1">
              <w:rPr>
                <w:rStyle w:val="a4"/>
              </w:rPr>
              <w:t>-</w:t>
            </w:r>
            <w:r w:rsidR="00032EFF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032EFF" w:rsidRPr="00AD4DC1" w:rsidRDefault="00032EFF" w:rsidP="00032EF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 дорогам  родного края.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Ознакомление с ресурсами школьного музея.  </w:t>
            </w:r>
            <w:r w:rsidR="00271BDF" w:rsidRPr="00AD4DC1">
              <w:rPr>
                <w:lang w:eastAsia="ru-RU"/>
              </w:rPr>
              <w:t xml:space="preserve"> </w:t>
            </w:r>
          </w:p>
          <w:p w:rsidR="00032EFF" w:rsidRDefault="00DD55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для музея</w:t>
            </w:r>
            <w:r w:rsidR="00032EFF" w:rsidRPr="00AD4DC1">
              <w:rPr>
                <w:lang w:eastAsia="ru-RU"/>
              </w:rPr>
              <w:t xml:space="preserve"> </w:t>
            </w:r>
          </w:p>
          <w:p w:rsidR="00DD5539" w:rsidRPr="00AD4DC1" w:rsidRDefault="00032EF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992" w:type="dxa"/>
          </w:tcPr>
          <w:p w:rsidR="00DD5539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</w:t>
            </w:r>
          </w:p>
        </w:tc>
        <w:tc>
          <w:tcPr>
            <w:tcW w:w="1418" w:type="dxa"/>
          </w:tcPr>
          <w:p w:rsidR="00032EFF" w:rsidRDefault="001453E3" w:rsidP="00032EFF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21.09</w:t>
            </w:r>
          </w:p>
          <w:p w:rsidR="00032EFF" w:rsidRPr="00AD4DC1" w:rsidRDefault="00032EFF" w:rsidP="00032EFF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23.09</w:t>
            </w:r>
          </w:p>
          <w:p w:rsidR="00DD5539" w:rsidRPr="00AD4DC1" w:rsidRDefault="00032EFF" w:rsidP="00032EFF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28.09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271BD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DD5539" w:rsidRPr="00AD4DC1" w:rsidRDefault="00032EFF" w:rsidP="00032EFF">
            <w:pPr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«Чью та, старость утешил»  </w:t>
            </w:r>
          </w:p>
        </w:tc>
        <w:tc>
          <w:tcPr>
            <w:tcW w:w="4545" w:type="dxa"/>
          </w:tcPr>
          <w:p w:rsidR="00032EFF" w:rsidRDefault="00032EFF" w:rsidP="00032EFF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>
              <w:rPr>
                <w:rStyle w:val="a4"/>
                <w:b w:val="0"/>
                <w:bCs w:val="0"/>
                <w:lang w:eastAsia="ru-RU"/>
              </w:rPr>
              <w:t>Внеклассное мероприятие, посвященное</w:t>
            </w:r>
          </w:p>
          <w:p w:rsidR="00DD5539" w:rsidRPr="00AD4DC1" w:rsidRDefault="00032EFF" w:rsidP="00032EFF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>
              <w:rPr>
                <w:rStyle w:val="a4"/>
                <w:b w:val="0"/>
                <w:bCs w:val="0"/>
                <w:lang w:eastAsia="ru-RU"/>
              </w:rPr>
              <w:t xml:space="preserve">Дню пожилых  </w:t>
            </w:r>
          </w:p>
        </w:tc>
        <w:tc>
          <w:tcPr>
            <w:tcW w:w="992" w:type="dxa"/>
          </w:tcPr>
          <w:p w:rsidR="00DD5539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</w:t>
            </w:r>
          </w:p>
        </w:tc>
        <w:tc>
          <w:tcPr>
            <w:tcW w:w="1418" w:type="dxa"/>
          </w:tcPr>
          <w:p w:rsidR="001453E3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Экология и краеведение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Природоохранная  деятельность в </w:t>
            </w:r>
            <w:r w:rsidR="006B4740" w:rsidRPr="00AD4DC1">
              <w:rPr>
                <w:lang w:eastAsia="ru-RU"/>
              </w:rPr>
              <w:t xml:space="preserve">  Агрызском районе</w:t>
            </w:r>
            <w:r w:rsidRPr="00AD4DC1">
              <w:rPr>
                <w:lang w:eastAsia="ru-RU"/>
              </w:rPr>
              <w:t>. Окружающая среда.</w:t>
            </w:r>
          </w:p>
        </w:tc>
        <w:tc>
          <w:tcPr>
            <w:tcW w:w="992" w:type="dxa"/>
          </w:tcPr>
          <w:p w:rsidR="00A41F8E" w:rsidRPr="00AD4DC1" w:rsidRDefault="00342A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11-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Река Бима</w:t>
            </w:r>
          </w:p>
        </w:tc>
        <w:tc>
          <w:tcPr>
            <w:tcW w:w="4545" w:type="dxa"/>
          </w:tcPr>
          <w:p w:rsidR="00984C71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Экскурсия на природу. Выполнение практикума описание р</w:t>
            </w:r>
            <w:r w:rsidR="00032EFF">
              <w:rPr>
                <w:rStyle w:val="a4"/>
                <w:b w:val="0"/>
              </w:rPr>
              <w:t>еки. Сочинение «Зов реки Бима (</w:t>
            </w:r>
            <w:r w:rsidRPr="00AD4DC1">
              <w:rPr>
                <w:rStyle w:val="a4"/>
                <w:b w:val="0"/>
              </w:rPr>
              <w:t>Пелемеш)»</w:t>
            </w:r>
          </w:p>
        </w:tc>
        <w:tc>
          <w:tcPr>
            <w:tcW w:w="992" w:type="dxa"/>
          </w:tcPr>
          <w:p w:rsidR="00A41F8E" w:rsidRPr="00AD4DC1" w:rsidRDefault="00342A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12-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Топонимика.</w:t>
            </w:r>
          </w:p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a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Наука топонимика. Основные источники информации: литература, свидетельства очевидцев, легенды, рассказы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13-14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Топонимы.</w:t>
            </w:r>
          </w:p>
          <w:p w:rsidR="00A41F8E" w:rsidRPr="00AD4DC1" w:rsidRDefault="00342A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Зачетные работы: «</w:t>
            </w:r>
            <w:r w:rsidR="00A41F8E" w:rsidRPr="00AD4DC1">
              <w:rPr>
                <w:lang w:eastAsia="ru-RU"/>
              </w:rPr>
              <w:t>Топонимы моего края», «Легенды и время»Сочинение  рассказов,  легенд о родном крае.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16.10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Положение села Бима на </w:t>
            </w:r>
            <w:r w:rsidRPr="00AD4DC1">
              <w:rPr>
                <w:lang w:eastAsia="ru-RU"/>
              </w:rPr>
              <w:lastRenderedPageBreak/>
              <w:t>карте Агрызского района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lastRenderedPageBreak/>
              <w:t>Знакомство с природой района. Физико-</w:t>
            </w:r>
            <w:r w:rsidRPr="00AD4DC1">
              <w:rPr>
                <w:lang w:eastAsia="ru-RU"/>
              </w:rPr>
              <w:lastRenderedPageBreak/>
              <w:t>географическая характеристика района. Географическое положение.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23.10</w:t>
            </w:r>
          </w:p>
        </w:tc>
      </w:tr>
      <w:tr w:rsidR="00A41F8E" w:rsidRPr="00AD4DC1" w:rsidTr="00FA0C31">
        <w:tc>
          <w:tcPr>
            <w:tcW w:w="10740" w:type="dxa"/>
            <w:gridSpan w:val="5"/>
          </w:tcPr>
          <w:p w:rsidR="00A41F8E" w:rsidRPr="00AD4DC1" w:rsidRDefault="00A41F8E" w:rsidP="00AD4DC1">
            <w:pPr>
              <w:pStyle w:val="a3"/>
              <w:numPr>
                <w:ilvl w:val="0"/>
                <w:numId w:val="13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Историческое краеведение</w:t>
            </w:r>
            <w:r w:rsidR="005C79D9" w:rsidRPr="00AD4DC1">
              <w:rPr>
                <w:rStyle w:val="a4"/>
              </w:rPr>
              <w:t xml:space="preserve"> -46ч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С чего всё начиналось.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заселением территории Бима</w:t>
            </w:r>
            <w:r w:rsidRPr="00AD4DC1">
              <w:t xml:space="preserve"> </w:t>
            </w:r>
            <w:r w:rsidRPr="00AD4DC1">
              <w:rPr>
                <w:lang w:eastAsia="ru-RU"/>
              </w:rPr>
              <w:t>Рассказать о жизни  древних  марийцев по материалам   краеведческих записок о территории нашего края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4545" w:type="dxa"/>
          </w:tcPr>
          <w:p w:rsidR="00342A39" w:rsidRPr="00AD4DC1" w:rsidRDefault="00FA0C31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</w:t>
            </w:r>
            <w:r w:rsidR="00A41F8E" w:rsidRPr="00AD4DC1">
              <w:rPr>
                <w:lang w:eastAsia="ru-RU"/>
              </w:rPr>
              <w:t xml:space="preserve"> занятием женского населения. Ткачество и его виды. Подготовка сырья </w:t>
            </w:r>
            <w:r w:rsidRPr="00AD4DC1">
              <w:rPr>
                <w:lang w:eastAsia="ru-RU"/>
              </w:rPr>
              <w:t>для ткачества</w:t>
            </w:r>
            <w:r w:rsidR="00A41F8E" w:rsidRPr="00AD4DC1">
              <w:rPr>
                <w:lang w:eastAsia="ru-RU"/>
              </w:rPr>
              <w:t>. Оборудование и приспособления для изготовления домотканины.</w:t>
            </w:r>
            <w:r w:rsidR="00342A39" w:rsidRPr="00AD4DC1">
              <w:rPr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18-19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Марийский костюм: вчера сегодня завтра.</w:t>
            </w:r>
          </w:p>
        </w:tc>
        <w:tc>
          <w:tcPr>
            <w:tcW w:w="4545" w:type="dxa"/>
          </w:tcPr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Смотр презентация </w:t>
            </w:r>
            <w:r w:rsidR="00FA0C31" w:rsidRPr="00AD4DC1">
              <w:rPr>
                <w:lang w:eastAsia="ru-RU"/>
              </w:rPr>
              <w:t>марийского костюма</w:t>
            </w:r>
            <w:r w:rsidRPr="00AD4DC1">
              <w:rPr>
                <w:lang w:eastAsia="ru-RU"/>
              </w:rPr>
              <w:t>, особенности костюма, основные элементы. Одежда для теплого и холодного времени года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13.11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Занятия мужского населения. 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Бортничество, лыкоплетение,  ивоплетение, изготовление изделий из дерева</w:t>
            </w:r>
            <w:r w:rsidR="00342A39" w:rsidRPr="00AD4DC1">
              <w:rPr>
                <w:lang w:eastAsia="ru-RU"/>
              </w:rPr>
              <w:t>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</w:t>
            </w:r>
          </w:p>
        </w:tc>
        <w:tc>
          <w:tcPr>
            <w:tcW w:w="2968" w:type="dxa"/>
          </w:tcPr>
          <w:p w:rsidR="00032EFF" w:rsidRDefault="00A41F8E" w:rsidP="00032EFF">
            <w:pPr>
              <w:jc w:val="both"/>
            </w:pPr>
            <w:r w:rsidRPr="00AD4DC1">
              <w:rPr>
                <w:lang w:eastAsia="ru-RU"/>
              </w:rPr>
              <w:t>Быт марийского населения</w:t>
            </w:r>
            <w:r w:rsidR="00032EFF" w:rsidRPr="00AD4DC1">
              <w:t xml:space="preserve"> </w:t>
            </w:r>
          </w:p>
          <w:p w:rsidR="00032EFF" w:rsidRPr="00AD4DC1" w:rsidRDefault="00032EFF" w:rsidP="00032EFF">
            <w:pPr>
              <w:jc w:val="both"/>
            </w:pPr>
            <w:r w:rsidRPr="00AD4DC1">
              <w:t>Традиции и обычаи края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понятием быт. </w:t>
            </w:r>
            <w:r w:rsidRPr="00AD4DC1">
              <w:t>Домашняя утварь и их значение.</w:t>
            </w:r>
            <w:r w:rsidR="00BF0EB3" w:rsidRPr="00AD4DC1">
              <w:t xml:space="preserve"> Подбор загадк про домашнюю утварь</w:t>
            </w:r>
            <w:r w:rsidR="00032EFF">
              <w:t>.</w:t>
            </w:r>
            <w:r w:rsidR="00032EFF" w:rsidRPr="00AD4DC1">
              <w:rPr>
                <w:lang w:eastAsia="ru-RU"/>
              </w:rPr>
              <w:t xml:space="preserve"> Знакомство с традициями марийского народа.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A41F8E" w:rsidRPr="00AD4DC1" w:rsidRDefault="00032EFF" w:rsidP="00032EF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«Мама, милая  мама, как тебя я люблю»</w:t>
            </w:r>
          </w:p>
        </w:tc>
        <w:tc>
          <w:tcPr>
            <w:tcW w:w="4545" w:type="dxa"/>
          </w:tcPr>
          <w:p w:rsidR="00A41F8E" w:rsidRPr="00AD4DC1" w:rsidRDefault="00032EFF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Внеклассное мероприятие   на День матери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27.11</w:t>
            </w:r>
          </w:p>
        </w:tc>
      </w:tr>
      <w:tr w:rsidR="00A41F8E" w:rsidRPr="00AD4DC1" w:rsidTr="00FA0C31">
        <w:trPr>
          <w:trHeight w:val="78"/>
        </w:trPr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Что я знаю о народных традициях</w:t>
            </w:r>
          </w:p>
        </w:tc>
        <w:tc>
          <w:tcPr>
            <w:tcW w:w="4545" w:type="dxa"/>
          </w:tcPr>
          <w:p w:rsidR="00A41F8E" w:rsidRPr="00AD4DC1" w:rsidRDefault="00FA0C31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Традиции марийского</w:t>
            </w:r>
            <w:r w:rsidR="00342A39" w:rsidRPr="00AD4DC1">
              <w:rPr>
                <w:lang w:eastAsia="ru-RU"/>
              </w:rPr>
              <w:t xml:space="preserve"> народа, особенности. Табу.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30.11</w:t>
            </w:r>
          </w:p>
        </w:tc>
      </w:tr>
      <w:tr w:rsidR="00A41F8E" w:rsidRPr="00AD4DC1" w:rsidTr="00FA0C31">
        <w:tc>
          <w:tcPr>
            <w:tcW w:w="817" w:type="dxa"/>
          </w:tcPr>
          <w:p w:rsidR="00EB3A66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24-25</w:t>
            </w:r>
          </w:p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 xml:space="preserve"> Марийские народные  календарные  праздники </w:t>
            </w: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народных праздников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Шорыкйол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Уарня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Кугече</w:t>
            </w:r>
          </w:p>
          <w:p w:rsidR="00BF0EB3" w:rsidRPr="00AD4DC1" w:rsidRDefault="00BF0EB3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Игры во время данных праздников.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11.12</w:t>
            </w:r>
          </w:p>
        </w:tc>
      </w:tr>
      <w:tr w:rsidR="00A41F8E" w:rsidRPr="00AD4DC1" w:rsidTr="00FA0C31">
        <w:tc>
          <w:tcPr>
            <w:tcW w:w="817" w:type="dxa"/>
          </w:tcPr>
          <w:p w:rsidR="00EB3A66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27</w:t>
            </w:r>
          </w:p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Обычаи старины. Обряды.  Свадьба.</w:t>
            </w:r>
            <w:r w:rsidR="00EB3A66" w:rsidRPr="00AD4DC1">
              <w:t xml:space="preserve"> Свадебные песни</w:t>
            </w:r>
          </w:p>
          <w:p w:rsidR="00A41F8E" w:rsidRPr="00AD4DC1" w:rsidRDefault="00A41F8E" w:rsidP="00AD4DC1">
            <w:pPr>
              <w:jc w:val="both"/>
            </w:pP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Знакомство с марийской свадьбой. Свадебные песни</w:t>
            </w:r>
            <w:r w:rsidR="00BF0EB3" w:rsidRPr="00AD4DC1">
              <w:rPr>
                <w:lang w:eastAsia="ru-RU"/>
              </w:rPr>
              <w:t xml:space="preserve">. Прослушивание  песен. , сбор песен 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18.12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</w:t>
            </w:r>
          </w:p>
          <w:p w:rsidR="00EB3A66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Похоронно- поминальный обряд</w:t>
            </w:r>
            <w:r w:rsidR="00EB3A66" w:rsidRPr="00AD4DC1">
              <w:t>. Поминальные песни</w:t>
            </w: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Дать понятие поминально-похоронных обрадов. Особенности. Похоронные песни</w:t>
            </w:r>
            <w:r w:rsidR="00BF0EB3" w:rsidRPr="00AD4DC1">
              <w:rPr>
                <w:lang w:eastAsia="ru-RU"/>
              </w:rPr>
              <w:t>.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25.12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</w:t>
            </w:r>
            <w:r w:rsidR="00984C71" w:rsidRPr="00AD4DC1">
              <w:rPr>
                <w:rStyle w:val="a4"/>
              </w:rPr>
              <w:t>-</w:t>
            </w:r>
            <w:r w:rsidR="00984C71" w:rsidRPr="00AD4DC1">
              <w:rPr>
                <w:lang w:eastAsia="ru-RU"/>
              </w:rPr>
              <w:t>32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Проводы в армию</w:t>
            </w:r>
            <w:r w:rsidR="00EB3A66" w:rsidRPr="00AD4DC1">
              <w:t>. Рекрутские песни</w:t>
            </w: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Особенности проводов в армию. </w:t>
            </w:r>
            <w:r w:rsidR="00BF0EB3" w:rsidRPr="00AD4DC1">
              <w:rPr>
                <w:lang w:eastAsia="ru-RU"/>
              </w:rPr>
              <w:t xml:space="preserve"> Прослушивание п</w:t>
            </w:r>
            <w:r w:rsidRPr="00AD4DC1">
              <w:rPr>
                <w:lang w:eastAsia="ru-RU"/>
              </w:rPr>
              <w:t>ес</w:t>
            </w:r>
            <w:r w:rsidR="00BF0EB3" w:rsidRPr="00AD4DC1">
              <w:rPr>
                <w:lang w:eastAsia="ru-RU"/>
              </w:rPr>
              <w:t>ен</w:t>
            </w:r>
            <w:r w:rsidRPr="00AD4DC1">
              <w:rPr>
                <w:lang w:eastAsia="ru-RU"/>
              </w:rPr>
              <w:t xml:space="preserve"> проводов.</w:t>
            </w:r>
            <w:r w:rsidR="00BF0EB3" w:rsidRPr="00AD4DC1">
              <w:rPr>
                <w:lang w:eastAsia="ru-RU"/>
              </w:rPr>
              <w:t xml:space="preserve">  Сбор песенного материала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28.15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33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Народные приметы : хоть верьте, хоть проверьте.</w:t>
            </w:r>
          </w:p>
        </w:tc>
        <w:tc>
          <w:tcPr>
            <w:tcW w:w="4545" w:type="dxa"/>
          </w:tcPr>
          <w:p w:rsidR="00A41F8E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18.01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34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Языческая вера моего народа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Просмотр видеофильмов </w:t>
            </w:r>
            <w:r w:rsidR="00BF0EB3" w:rsidRPr="00AD4DC1">
              <w:rPr>
                <w:lang w:eastAsia="ru-RU"/>
              </w:rPr>
              <w:t>«</w:t>
            </w:r>
            <w:r w:rsidRPr="00AD4DC1">
              <w:rPr>
                <w:lang w:eastAsia="ru-RU"/>
              </w:rPr>
              <w:t>кумалтыш</w:t>
            </w:r>
            <w:r w:rsidR="00BF0EB3" w:rsidRPr="00AD4DC1">
              <w:rPr>
                <w:lang w:eastAsia="ru-RU"/>
              </w:rPr>
              <w:t>»</w:t>
            </w:r>
            <w:r w:rsidRPr="00AD4DC1">
              <w:rPr>
                <w:lang w:eastAsia="ru-RU"/>
              </w:rPr>
              <w:t>. Место моления марийского народа. «Марийские боги»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22.01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  <w:p w:rsidR="001453E3" w:rsidRPr="00AD4DC1" w:rsidRDefault="001453E3" w:rsidP="00AD4DC1">
            <w:pPr>
              <w:pStyle w:val="a3"/>
              <w:spacing w:before="0" w:after="0"/>
              <w:rPr>
                <w:rStyle w:val="a4"/>
              </w:rPr>
            </w:pP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C37B90" w:rsidP="00AD4DC1">
            <w:pPr>
              <w:pStyle w:val="a3"/>
              <w:spacing w:before="0" w:after="0"/>
              <w:rPr>
                <w:rStyle w:val="a4"/>
              </w:rPr>
            </w:pPr>
            <w:r w:rsidRPr="00AD4DC1">
              <w:rPr>
                <w:rStyle w:val="a4"/>
              </w:rPr>
              <w:t>35-36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Дружба марийского и татарского народов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Посещение историко-краеведческого музея Исенбаевской школы.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25.01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29.01</w:t>
            </w:r>
          </w:p>
        </w:tc>
      </w:tr>
      <w:tr w:rsidR="00EB3A66" w:rsidRPr="00AD4DC1" w:rsidTr="00FA0C31">
        <w:tc>
          <w:tcPr>
            <w:tcW w:w="817" w:type="dxa"/>
          </w:tcPr>
          <w:p w:rsidR="00EB3A66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37</w:t>
            </w:r>
          </w:p>
        </w:tc>
        <w:tc>
          <w:tcPr>
            <w:tcW w:w="2968" w:type="dxa"/>
          </w:tcPr>
          <w:p w:rsidR="00EB3A66" w:rsidRPr="00AD4DC1" w:rsidRDefault="00EB3A66" w:rsidP="00AD4DC1">
            <w:pPr>
              <w:jc w:val="both"/>
            </w:pPr>
            <w:r w:rsidRPr="00AD4DC1">
              <w:rPr>
                <w:lang w:eastAsia="ru-RU"/>
              </w:rPr>
              <w:t xml:space="preserve">Культура и быт </w:t>
            </w:r>
            <w:r w:rsidR="00FA0C31" w:rsidRPr="00AD4DC1">
              <w:rPr>
                <w:lang w:eastAsia="ru-RU"/>
              </w:rPr>
              <w:t>народов,</w:t>
            </w:r>
            <w:r w:rsidRPr="00AD4DC1">
              <w:rPr>
                <w:lang w:eastAsia="ru-RU"/>
              </w:rPr>
              <w:t xml:space="preserve"> проживающих в нашем районе.</w:t>
            </w:r>
            <w:r w:rsidR="00913BEB" w:rsidRPr="00AD4DC1">
              <w:rPr>
                <w:lang w:eastAsia="ru-RU"/>
              </w:rPr>
              <w:t xml:space="preserve"> Внеклассное мероприятие «Толерантность:  что это такое»</w:t>
            </w:r>
          </w:p>
        </w:tc>
        <w:tc>
          <w:tcPr>
            <w:tcW w:w="4545" w:type="dxa"/>
          </w:tcPr>
          <w:p w:rsidR="00EB3A66" w:rsidRPr="00AD4DC1" w:rsidRDefault="00EB3A66" w:rsidP="00AD4DC1">
            <w:pPr>
              <w:rPr>
                <w:lang w:eastAsia="ru-RU"/>
              </w:rPr>
            </w:pPr>
            <w:r w:rsidRPr="00AD4DC1">
              <w:t>Знакомство с народами, проживающими на территории Агрызского района РТ</w:t>
            </w:r>
            <w:r w:rsidRPr="00AD4DC1">
              <w:rPr>
                <w:lang w:eastAsia="ru-RU"/>
              </w:rPr>
              <w:t xml:space="preserve"> Рассказы о народных традициях, обычаях, праздниках.</w:t>
            </w:r>
          </w:p>
          <w:p w:rsidR="00C37B90" w:rsidRPr="00AD4DC1" w:rsidRDefault="00C37B90" w:rsidP="00AD4DC1">
            <w:pPr>
              <w:rPr>
                <w:lang w:eastAsia="ru-RU"/>
              </w:rPr>
            </w:pPr>
          </w:p>
        </w:tc>
        <w:tc>
          <w:tcPr>
            <w:tcW w:w="992" w:type="dxa"/>
          </w:tcPr>
          <w:p w:rsidR="00EB3A66" w:rsidRPr="00AD4DC1" w:rsidRDefault="00EB3A66" w:rsidP="00AD4DC1">
            <w:pPr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EB3A66" w:rsidRPr="00AD4DC1" w:rsidRDefault="005E60DD" w:rsidP="00AD4DC1">
            <w:pPr>
              <w:jc w:val="center"/>
              <w:rPr>
                <w:b/>
              </w:rPr>
            </w:pPr>
            <w:r w:rsidRPr="00AD4DC1">
              <w:rPr>
                <w:b/>
              </w:rPr>
              <w:t>1.02</w:t>
            </w:r>
          </w:p>
        </w:tc>
      </w:tr>
      <w:tr w:rsidR="00EB3A66" w:rsidRPr="00AD4DC1" w:rsidTr="00FA0C31">
        <w:tc>
          <w:tcPr>
            <w:tcW w:w="817" w:type="dxa"/>
          </w:tcPr>
          <w:p w:rsidR="00EB3A66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38</w:t>
            </w:r>
          </w:p>
        </w:tc>
        <w:tc>
          <w:tcPr>
            <w:tcW w:w="2968" w:type="dxa"/>
          </w:tcPr>
          <w:p w:rsidR="00EB3A66" w:rsidRPr="00AD4DC1" w:rsidRDefault="00EB3A66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4545" w:type="dxa"/>
          </w:tcPr>
          <w:p w:rsidR="00696D09" w:rsidRPr="00AD4DC1" w:rsidRDefault="00EB3A66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жизнью и </w:t>
            </w:r>
            <w:r w:rsidR="00FA0C31" w:rsidRPr="00AD4DC1">
              <w:rPr>
                <w:lang w:eastAsia="ru-RU"/>
              </w:rPr>
              <w:t xml:space="preserve">творчеством </w:t>
            </w:r>
            <w:r w:rsidR="00FA0C31">
              <w:rPr>
                <w:lang w:eastAsia="ru-RU"/>
              </w:rPr>
              <w:t xml:space="preserve">      </w:t>
            </w:r>
            <w:r w:rsidR="00FA0C31" w:rsidRPr="00AD4DC1">
              <w:rPr>
                <w:lang w:eastAsia="ru-RU"/>
              </w:rPr>
              <w:t>В.</w:t>
            </w:r>
            <w:r w:rsidRPr="00AD4DC1">
              <w:rPr>
                <w:lang w:eastAsia="ru-RU"/>
              </w:rPr>
              <w:t xml:space="preserve"> Б. Исенекова – марийского писателя</w:t>
            </w:r>
            <w:r w:rsidR="00BF0EB3" w:rsidRPr="00AD4DC1">
              <w:rPr>
                <w:lang w:eastAsia="ru-RU"/>
              </w:rPr>
              <w:t>. Выразительное чтение стихов  поэта, переписка с детьми В. Б. Исенекова</w:t>
            </w:r>
          </w:p>
        </w:tc>
        <w:tc>
          <w:tcPr>
            <w:tcW w:w="992" w:type="dxa"/>
          </w:tcPr>
          <w:p w:rsidR="00EB3A66" w:rsidRPr="00AD4DC1" w:rsidRDefault="00EB3A66" w:rsidP="00AD4DC1">
            <w:pPr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EB3A66" w:rsidRPr="00AD4DC1" w:rsidRDefault="005E60DD" w:rsidP="00AD4DC1">
            <w:pPr>
              <w:jc w:val="center"/>
            </w:pPr>
            <w:r w:rsidRPr="00AD4DC1">
              <w:t>5.02</w:t>
            </w:r>
          </w:p>
        </w:tc>
      </w:tr>
      <w:tr w:rsidR="00EB3A66" w:rsidRPr="00AD4DC1" w:rsidTr="00FA0C31">
        <w:tc>
          <w:tcPr>
            <w:tcW w:w="10740" w:type="dxa"/>
            <w:gridSpan w:val="5"/>
          </w:tcPr>
          <w:p w:rsidR="00EB3A66" w:rsidRPr="00AD4DC1" w:rsidRDefault="00696D09" w:rsidP="00AD4DC1">
            <w:pPr>
              <w:jc w:val="center"/>
              <w:rPr>
                <w:b/>
              </w:rPr>
            </w:pPr>
            <w:r w:rsidRPr="00AD4DC1">
              <w:rPr>
                <w:b/>
              </w:rPr>
              <w:t>4.</w:t>
            </w:r>
            <w:r w:rsidR="004F538A" w:rsidRPr="00AD4DC1">
              <w:rPr>
                <w:b/>
              </w:rPr>
              <w:t xml:space="preserve"> Моя с</w:t>
            </w:r>
            <w:r w:rsidR="00EB3A66" w:rsidRPr="00AD4DC1">
              <w:rPr>
                <w:b/>
              </w:rPr>
              <w:t>емья</w:t>
            </w:r>
            <w:r w:rsidR="005C79D9" w:rsidRPr="00AD4DC1">
              <w:rPr>
                <w:b/>
              </w:rPr>
              <w:t xml:space="preserve"> – 6 ч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39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род.</w:t>
            </w:r>
          </w:p>
          <w:p w:rsidR="00C37B90" w:rsidRPr="00AD4DC1" w:rsidRDefault="00C37B90" w:rsidP="00AD4DC1">
            <w:pPr>
              <w:jc w:val="both"/>
            </w:pPr>
          </w:p>
        </w:tc>
        <w:tc>
          <w:tcPr>
            <w:tcW w:w="4545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C37B90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пошла фамилия моей семьи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8.02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40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C37B90" w:rsidRPr="00AD4DC1" w:rsidRDefault="00C37B90" w:rsidP="00AD4DC1">
            <w:pPr>
              <w:rPr>
                <w:lang w:eastAsia="ru-RU"/>
              </w:rPr>
            </w:pPr>
          </w:p>
        </w:tc>
        <w:tc>
          <w:tcPr>
            <w:tcW w:w="4545" w:type="dxa"/>
          </w:tcPr>
          <w:p w:rsidR="00C37B90" w:rsidRPr="00AD4DC1" w:rsidRDefault="00BF0EB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Сочинение « наша семейная реликвия»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4545" w:type="dxa"/>
          </w:tcPr>
          <w:p w:rsidR="00C37B90" w:rsidRPr="00AD4DC1" w:rsidRDefault="00913BEB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Работа со старыми семейными фотографиями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15.02</w:t>
            </w:r>
          </w:p>
        </w:tc>
      </w:tr>
      <w:tr w:rsidR="00C37B90" w:rsidRPr="00AD4DC1" w:rsidTr="00FA0C31">
        <w:tc>
          <w:tcPr>
            <w:tcW w:w="10740" w:type="dxa"/>
            <w:gridSpan w:val="5"/>
          </w:tcPr>
          <w:p w:rsidR="00C37B90" w:rsidRPr="00AD4DC1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Война, страшное слово…</w:t>
            </w:r>
            <w:r w:rsidR="00C439FA" w:rsidRPr="00AD4DC1">
              <w:rPr>
                <w:rStyle w:val="a4"/>
              </w:rPr>
              <w:t>- 12ч.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42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Тебе посвящаю,  мой прадед…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43</w:t>
            </w:r>
          </w:p>
        </w:tc>
        <w:tc>
          <w:tcPr>
            <w:tcW w:w="2968" w:type="dxa"/>
          </w:tcPr>
          <w:p w:rsidR="00984C71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Составление презентации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984C71" w:rsidRPr="00AD4DC1" w:rsidRDefault="00FA0C31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 человеческих судьбах,</w:t>
            </w:r>
            <w:r w:rsidR="00C37B90" w:rsidRPr="00AD4DC1">
              <w:rPr>
                <w:lang w:eastAsia="ru-RU"/>
              </w:rPr>
              <w:t xml:space="preserve"> опаленных войной. 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45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46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t>Воины интернационалисты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афганской войной, </w:t>
            </w:r>
            <w:r w:rsidR="00FA0C31" w:rsidRPr="00AD4DC1">
              <w:rPr>
                <w:lang w:eastAsia="ru-RU"/>
              </w:rPr>
              <w:t>участниками Афганской</w:t>
            </w:r>
            <w:r w:rsidRPr="00AD4DC1">
              <w:rPr>
                <w:lang w:eastAsia="ru-RU"/>
              </w:rPr>
              <w:t xml:space="preserve"> войны. 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47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t>Участники чеченской компании</w:t>
            </w:r>
          </w:p>
        </w:tc>
        <w:tc>
          <w:tcPr>
            <w:tcW w:w="4545" w:type="dxa"/>
          </w:tcPr>
          <w:p w:rsidR="00951123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12.03</w:t>
            </w:r>
          </w:p>
        </w:tc>
      </w:tr>
      <w:tr w:rsidR="00C37B90" w:rsidRPr="00AD4DC1" w:rsidTr="00FA0C31">
        <w:tc>
          <w:tcPr>
            <w:tcW w:w="10740" w:type="dxa"/>
            <w:gridSpan w:val="5"/>
          </w:tcPr>
          <w:p w:rsidR="00C37B90" w:rsidRPr="00AD4DC1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Колхозное движение </w:t>
            </w:r>
            <w:r w:rsidR="00C439FA" w:rsidRPr="00AD4DC1">
              <w:rPr>
                <w:rStyle w:val="a4"/>
              </w:rPr>
              <w:t>– 18ч.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Орденоносцы  нашей местности.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49-50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t>История колхозного движения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</w:t>
            </w:r>
            <w:r w:rsidR="00FA0C31" w:rsidRPr="00AD4DC1">
              <w:rPr>
                <w:lang w:eastAsia="ru-RU"/>
              </w:rPr>
              <w:t>информацией о</w:t>
            </w:r>
            <w:r w:rsidRPr="00AD4DC1">
              <w:rPr>
                <w:lang w:eastAsia="ru-RU"/>
              </w:rPr>
              <w:t xml:space="preserve"> развитии колхозного движения. Создание презентации «Председатели колхоза»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51 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52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rPr>
                <w:lang w:eastAsia="ru-RU"/>
              </w:rPr>
              <w:t>Не позволяй  душе лениться.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53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C37B90" w:rsidRPr="00AD4DC1" w:rsidRDefault="00C37B90" w:rsidP="00AD4DC1">
            <w:pPr>
              <w:jc w:val="center"/>
              <w:rPr>
                <w:lang w:eastAsia="ru-RU"/>
              </w:rPr>
            </w:pP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lastRenderedPageBreak/>
              <w:t xml:space="preserve"> Составление рассказов «Как хлеб на стол </w:t>
            </w:r>
            <w:r w:rsidRPr="00AD4DC1">
              <w:rPr>
                <w:lang w:eastAsia="ru-RU"/>
              </w:rPr>
              <w:lastRenderedPageBreak/>
              <w:t>пришел», «Хлеборобы в моей семье». (открытое занятие)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54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Медицинские работники села Бима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55-56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</w:p>
        </w:tc>
        <w:tc>
          <w:tcPr>
            <w:tcW w:w="992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16.04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19.04</w:t>
            </w:r>
          </w:p>
        </w:tc>
      </w:tr>
      <w:tr w:rsidR="00C37B90" w:rsidRPr="00AD4DC1" w:rsidTr="00FA0C31">
        <w:tc>
          <w:tcPr>
            <w:tcW w:w="10740" w:type="dxa"/>
            <w:gridSpan w:val="5"/>
          </w:tcPr>
          <w:p w:rsidR="00C37B90" w:rsidRPr="00AD4DC1" w:rsidRDefault="00C37B90" w:rsidP="00AD4DC1">
            <w:pPr>
              <w:pStyle w:val="aa"/>
              <w:numPr>
                <w:ilvl w:val="0"/>
                <w:numId w:val="14"/>
              </w:numPr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«Моя школа»</w:t>
            </w:r>
            <w:r w:rsidR="00C439FA" w:rsidRPr="00AD4DC1">
              <w:rPr>
                <w:rStyle w:val="a4"/>
              </w:rPr>
              <w:t xml:space="preserve"> - 32 ч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57-58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Оформление материала, стенда «Школа</w:t>
            </w:r>
            <w:r w:rsidR="00AD4DC1">
              <w:rPr>
                <w:lang w:eastAsia="ru-RU"/>
              </w:rPr>
              <w:t>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23.04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26.04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59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Учителями  славится Россия.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материала о </w:t>
            </w:r>
            <w:r w:rsidR="00FA0C31" w:rsidRPr="00AD4DC1">
              <w:rPr>
                <w:lang w:eastAsia="ru-RU"/>
              </w:rPr>
              <w:t>учителях,</w:t>
            </w:r>
            <w:r w:rsidRPr="00AD4DC1">
              <w:rPr>
                <w:lang w:eastAsia="ru-RU"/>
              </w:rPr>
              <w:t xml:space="preserve"> работающих в нашей школе. Оформление папки.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30.04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60</w:t>
            </w:r>
          </w:p>
        </w:tc>
        <w:tc>
          <w:tcPr>
            <w:tcW w:w="2968" w:type="dxa"/>
          </w:tcPr>
          <w:p w:rsidR="005F32F0" w:rsidRPr="00AD4DC1" w:rsidRDefault="005F32F0" w:rsidP="00FA0C31">
            <w:r w:rsidRPr="00AD4DC1">
              <w:rPr>
                <w:lang w:eastAsia="ru-RU"/>
              </w:rPr>
              <w:t>Не надо забывать учителей.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и ветеранах педагогики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  <w:b w:val="0"/>
              </w:rPr>
              <w:t>61</w:t>
            </w:r>
          </w:p>
        </w:tc>
        <w:tc>
          <w:tcPr>
            <w:tcW w:w="2968" w:type="dxa"/>
          </w:tcPr>
          <w:p w:rsidR="005F32F0" w:rsidRPr="00AD4DC1" w:rsidRDefault="005F32F0" w:rsidP="00FA0C3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И.М. Ломберский – выдающийся  педагог- просв</w:t>
            </w:r>
            <w:r w:rsidR="00FA0C31">
              <w:rPr>
                <w:lang w:eastAsia="ru-RU"/>
              </w:rPr>
              <w:t>ет</w:t>
            </w:r>
            <w:r w:rsidRPr="00AD4DC1">
              <w:rPr>
                <w:lang w:eastAsia="ru-RU"/>
              </w:rPr>
              <w:t>итель.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выдающимся педагогом просветителем директором Бимской  школы И.М. Токмурзиным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62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5F32F0" w:rsidRPr="00AD4DC1" w:rsidRDefault="005F32F0" w:rsidP="00AD4DC1">
            <w:pPr>
              <w:rPr>
                <w:lang w:eastAsia="ru-RU"/>
              </w:rPr>
            </w:pP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10.05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63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spacing w:before="100"/>
              <w:rPr>
                <w:lang w:eastAsia="ru-RU"/>
              </w:rPr>
            </w:pPr>
            <w:r w:rsidRPr="00AD4DC1">
              <w:rPr>
                <w:lang w:eastAsia="ru-RU"/>
              </w:rPr>
              <w:t>Выпускники медалисты.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64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Пионеры</w:t>
            </w:r>
          </w:p>
        </w:tc>
        <w:tc>
          <w:tcPr>
            <w:tcW w:w="4545" w:type="dxa"/>
          </w:tcPr>
          <w:p w:rsidR="005F32F0" w:rsidRPr="00AD4DC1" w:rsidRDefault="00FA0C31" w:rsidP="00AD4DC1">
            <w:pPr>
              <w:pStyle w:val="aa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Кто такие</w:t>
            </w:r>
            <w:r w:rsidR="005F32F0" w:rsidRPr="00AD4DC1">
              <w:rPr>
                <w:rStyle w:val="a4"/>
                <w:b w:val="0"/>
              </w:rPr>
              <w:t xml:space="preserve"> пионеры.  Пионеры герои Великой Отечественной войны. Учительница тоже была пионеркой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17.05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65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Комсомольцы.  </w:t>
            </w:r>
          </w:p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Кто такие комсомольцы.  Учителя – комсомольцы, родители – комсомольцы, приглашение  на игру: «Что, где, когда?»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21.05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</w:rPr>
              <w:t>66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Достижения в спорте.   </w:t>
            </w:r>
          </w:p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bCs/>
              </w:rPr>
            </w:pPr>
            <w:r w:rsidRPr="00AD4DC1">
              <w:rPr>
                <w:rStyle w:val="a4"/>
                <w:b w:val="0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24.05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67-68</w:t>
            </w:r>
          </w:p>
          <w:p w:rsidR="00C439FA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69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Разучивание марийских игр </w:t>
            </w:r>
          </w:p>
        </w:tc>
        <w:tc>
          <w:tcPr>
            <w:tcW w:w="992" w:type="dxa"/>
          </w:tcPr>
          <w:p w:rsidR="005F32F0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6940BE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24.05</w:t>
            </w:r>
          </w:p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28.05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70</w:t>
            </w:r>
          </w:p>
          <w:p w:rsidR="00C439FA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2" w:type="dxa"/>
          </w:tcPr>
          <w:p w:rsidR="005F32F0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31.05</w:t>
            </w:r>
          </w:p>
        </w:tc>
      </w:tr>
      <w:tr w:rsidR="005940B4" w:rsidRPr="00AD4DC1" w:rsidTr="00FA0C31">
        <w:tc>
          <w:tcPr>
            <w:tcW w:w="817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71-72</w:t>
            </w:r>
          </w:p>
        </w:tc>
        <w:tc>
          <w:tcPr>
            <w:tcW w:w="2968" w:type="dxa"/>
          </w:tcPr>
          <w:p w:rsidR="005940B4" w:rsidRPr="00AD4DC1" w:rsidRDefault="005940B4" w:rsidP="00AD4D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Однодневный поход </w:t>
            </w:r>
          </w:p>
        </w:tc>
        <w:tc>
          <w:tcPr>
            <w:tcW w:w="4545" w:type="dxa"/>
          </w:tcPr>
          <w:p w:rsidR="005940B4" w:rsidRPr="00AD4DC1" w:rsidRDefault="005940B4" w:rsidP="00AD4DC1">
            <w:pPr>
              <w:rPr>
                <w:lang w:eastAsia="ru-RU"/>
              </w:rPr>
            </w:pPr>
            <w:r>
              <w:rPr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99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1.06</w:t>
            </w:r>
          </w:p>
        </w:tc>
      </w:tr>
    </w:tbl>
    <w:p w:rsidR="00913BEB" w:rsidRPr="00AD4DC1" w:rsidRDefault="00913BEB" w:rsidP="00AD4DC1">
      <w:pPr>
        <w:pStyle w:val="a3"/>
        <w:spacing w:before="0" w:after="0"/>
        <w:jc w:val="both"/>
      </w:pPr>
    </w:p>
    <w:p w:rsidR="00913BEB" w:rsidRPr="00AD4DC1" w:rsidRDefault="00913BEB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D968C4" w:rsidRPr="00AD4DC1" w:rsidRDefault="00D968C4" w:rsidP="00AD4DC1">
      <w:pPr>
        <w:pStyle w:val="a3"/>
        <w:spacing w:before="0" w:after="0"/>
        <w:jc w:val="both"/>
      </w:pPr>
    </w:p>
    <w:p w:rsidR="00D968C4" w:rsidRPr="00AD4DC1" w:rsidRDefault="00D968C4" w:rsidP="00AD4DC1">
      <w:pPr>
        <w:pStyle w:val="a3"/>
        <w:spacing w:before="0" w:after="0"/>
        <w:jc w:val="both"/>
      </w:pPr>
    </w:p>
    <w:p w:rsidR="00E11299" w:rsidRPr="00AD4DC1" w:rsidRDefault="00E11299" w:rsidP="00AD4DC1">
      <w:pPr>
        <w:pStyle w:val="a3"/>
        <w:spacing w:before="0" w:after="0"/>
        <w:jc w:val="both"/>
      </w:pPr>
    </w:p>
    <w:p w:rsidR="00951123" w:rsidRPr="00AD4DC1" w:rsidRDefault="00951123" w:rsidP="00DE7F9A">
      <w:pPr>
        <w:pStyle w:val="a3"/>
        <w:tabs>
          <w:tab w:val="left" w:pos="3412"/>
        </w:tabs>
        <w:spacing w:before="0" w:after="0"/>
        <w:jc w:val="both"/>
      </w:pPr>
    </w:p>
    <w:p w:rsidR="00E275A4" w:rsidRDefault="00E275A4" w:rsidP="00AD4DC1">
      <w:pPr>
        <w:pStyle w:val="a3"/>
        <w:spacing w:before="0" w:after="0"/>
        <w:ind w:firstLine="708"/>
        <w:jc w:val="center"/>
        <w:rPr>
          <w:rStyle w:val="a4"/>
        </w:rPr>
      </w:pPr>
      <w:r w:rsidRPr="00AD4DC1">
        <w:rPr>
          <w:rStyle w:val="a4"/>
        </w:rPr>
        <w:t>Содержание программы</w:t>
      </w:r>
      <w:r w:rsidR="00847C4A" w:rsidRPr="00AD4DC1">
        <w:rPr>
          <w:rStyle w:val="a4"/>
        </w:rPr>
        <w:t xml:space="preserve"> (первый год обучения)</w:t>
      </w:r>
    </w:p>
    <w:p w:rsidR="00FA0C31" w:rsidRPr="00AD4DC1" w:rsidRDefault="00FA0C31" w:rsidP="00AD4DC1">
      <w:pPr>
        <w:pStyle w:val="a3"/>
        <w:spacing w:before="0" w:after="0"/>
        <w:ind w:firstLine="708"/>
        <w:jc w:val="center"/>
        <w:rPr>
          <w:rStyle w:val="a4"/>
        </w:rPr>
      </w:pPr>
    </w:p>
    <w:p w:rsidR="00E275A4" w:rsidRPr="00AD4DC1" w:rsidRDefault="00E275A4" w:rsidP="00AD4DC1">
      <w:pPr>
        <w:pStyle w:val="ab"/>
        <w:numPr>
          <w:ilvl w:val="0"/>
          <w:numId w:val="21"/>
        </w:numPr>
        <w:jc w:val="center"/>
        <w:rPr>
          <w:b/>
        </w:rPr>
      </w:pPr>
      <w:r w:rsidRPr="00AD4DC1">
        <w:rPr>
          <w:b/>
        </w:rPr>
        <w:t>Блок: ЗНАЙ И ЛЮБИ СВОЮ МАЛУЮ РОДИНУ</w:t>
      </w:r>
    </w:p>
    <w:p w:rsidR="00E275A4" w:rsidRPr="00AD4DC1" w:rsidRDefault="00E275A4" w:rsidP="00AD4DC1">
      <w:pPr>
        <w:ind w:firstLine="360"/>
        <w:jc w:val="both"/>
        <w:rPr>
          <w:b/>
        </w:rPr>
      </w:pPr>
      <w:r w:rsidRPr="00AD4DC1">
        <w:rPr>
          <w:rStyle w:val="a4"/>
        </w:rPr>
        <w:t xml:space="preserve">Цель </w:t>
      </w:r>
      <w:r w:rsidR="00FA0C31" w:rsidRPr="00AD4DC1">
        <w:rPr>
          <w:rStyle w:val="a4"/>
        </w:rPr>
        <w:t>блока</w:t>
      </w:r>
      <w:r w:rsidR="00FA0C31" w:rsidRPr="00AD4DC1">
        <w:rPr>
          <w:rStyle w:val="a4"/>
          <w:b w:val="0"/>
        </w:rPr>
        <w:t>: обогатить</w:t>
      </w:r>
      <w:r w:rsidRPr="00AD4DC1">
        <w:t xml:space="preserve"> детей знаниями, раскрывающими о краеведческой науке,</w:t>
      </w:r>
    </w:p>
    <w:p w:rsidR="00E275A4" w:rsidRPr="00AD4DC1" w:rsidRDefault="00FA0C31" w:rsidP="00FA0C31">
      <w:pPr>
        <w:pStyle w:val="a3"/>
        <w:spacing w:before="0" w:after="0"/>
        <w:jc w:val="both"/>
      </w:pPr>
      <w:r>
        <w:rPr>
          <w:lang w:eastAsia="ru-RU"/>
        </w:rPr>
        <w:t>ч</w:t>
      </w:r>
      <w:r w:rsidRPr="00AD4DC1">
        <w:rPr>
          <w:lang w:eastAsia="ru-RU"/>
        </w:rPr>
        <w:t>еловеке и</w:t>
      </w:r>
      <w:r w:rsidR="00E275A4" w:rsidRPr="00AD4DC1">
        <w:rPr>
          <w:lang w:eastAsia="ru-RU"/>
        </w:rPr>
        <w:t xml:space="preserve"> его окружении, об источниках изучения родного </w:t>
      </w:r>
      <w:r w:rsidRPr="00AD4DC1">
        <w:rPr>
          <w:lang w:eastAsia="ru-RU"/>
        </w:rPr>
        <w:t>края</w:t>
      </w:r>
      <w:r w:rsidRPr="00AD4DC1">
        <w:t>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викторины, интеллектуальные игры, </w:t>
      </w:r>
      <w:r w:rsidR="00FA0C31" w:rsidRPr="00AD4DC1">
        <w:t>экскурсии в</w:t>
      </w:r>
      <w:r w:rsidRPr="00AD4DC1">
        <w:t xml:space="preserve"> краеведческий музей г. Агрыза, беседы, конкурсы рисунков, конкурсы знатоков природы, просмотр компьютерных презентаций, видеофильмов о природе родного края.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Содержание    этого </w:t>
      </w:r>
      <w:r w:rsidR="00FA0C31" w:rsidRPr="00AD4DC1">
        <w:t>блока занятий</w:t>
      </w:r>
      <w:r w:rsidRPr="00AD4DC1">
        <w:t xml:space="preserve">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t>Структура занятий может включать в себя несколько взаимосвязанных по темам, но различных по типу деятельности частей, например, рассказ учителя, игру, разбор иллюстраций, литературных произведений, беседу.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 xml:space="preserve">Физические карты России, Агрызского района, Республики Татарстан, иллюстрации растительного и животного мира района, республики, таблицы природных зон, </w:t>
      </w:r>
      <w:r w:rsidR="00FA0C31" w:rsidRPr="00AD4DC1">
        <w:t>экспонаты школьного</w:t>
      </w:r>
      <w:r w:rsidRPr="00AD4DC1">
        <w:t xml:space="preserve"> музея, </w:t>
      </w:r>
    </w:p>
    <w:p w:rsidR="00E275A4" w:rsidRPr="00AD4DC1" w:rsidRDefault="00E275A4" w:rsidP="00AD4DC1">
      <w:pPr>
        <w:numPr>
          <w:ilvl w:val="0"/>
          <w:numId w:val="4"/>
        </w:numPr>
        <w:tabs>
          <w:tab w:val="left" w:pos="-3240"/>
          <w:tab w:val="left" w:pos="1080"/>
        </w:tabs>
        <w:ind w:left="0" w:firstLine="720"/>
        <w:jc w:val="both"/>
      </w:pPr>
      <w:r w:rsidRPr="00AD4DC1">
        <w:t>Мультимедийное оборудование, видеофильмы «Природа родного края».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Акимушкин, И.И. Мир животных. – М.:Мысль, 1998.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Бушуев, Ю. А. Экология. Школьная энциклопедия. – Смоленск: Русич, 2001.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Грехова, Л.И. В союзе с природой. – М.-Ставрополь: Сервис-школа, 2003.</w:t>
      </w:r>
    </w:p>
    <w:p w:rsidR="00E275A4" w:rsidRPr="00AD4DC1" w:rsidRDefault="00C439FA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 подведения итогов</w:t>
      </w:r>
      <w:r w:rsidR="00E275A4" w:rsidRPr="00AD4DC1">
        <w:t>: викторина, конкурс знатоков родного края, конкурс рисунков, беседа, презентации и т. д.</w:t>
      </w:r>
      <w:r w:rsidR="00BE7ADD" w:rsidRPr="00AD4DC1">
        <w:t xml:space="preserve">школьные конференции, участие в конкурсах, мероприятиях районного </w:t>
      </w:r>
      <w:r w:rsidR="00AD4DC1">
        <w:t>и республиканского  уровня</w:t>
      </w:r>
    </w:p>
    <w:p w:rsidR="00951123" w:rsidRPr="00AD4DC1" w:rsidRDefault="00951123" w:rsidP="00AD4DC1">
      <w:pPr>
        <w:pStyle w:val="a3"/>
        <w:spacing w:before="0" w:after="0"/>
        <w:jc w:val="both"/>
      </w:pPr>
    </w:p>
    <w:p w:rsidR="00E275A4" w:rsidRPr="00AD4DC1" w:rsidRDefault="00E275A4" w:rsidP="00AD4DC1">
      <w:pPr>
        <w:pStyle w:val="a3"/>
        <w:numPr>
          <w:ilvl w:val="0"/>
          <w:numId w:val="21"/>
        </w:numPr>
        <w:spacing w:before="0" w:after="0"/>
        <w:jc w:val="center"/>
        <w:rPr>
          <w:b/>
        </w:rPr>
      </w:pPr>
      <w:r w:rsidRPr="00AD4DC1">
        <w:rPr>
          <w:b/>
        </w:rPr>
        <w:t>блок ГЕОГРАФИЧЕСКОЕ КРАЕВЕДЕНИЕ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b/>
        </w:rPr>
        <w:t>Цель блока</w:t>
      </w:r>
      <w:r w:rsidRPr="00AD4DC1">
        <w:t xml:space="preserve">: </w:t>
      </w:r>
      <w:r w:rsidR="00FA0C31" w:rsidRPr="00AD4DC1">
        <w:t>познать природы родного</w:t>
      </w:r>
      <w:r w:rsidRPr="00AD4DC1">
        <w:t xml:space="preserve"> края</w:t>
      </w:r>
      <w:r w:rsidRPr="00AD4DC1">
        <w:rPr>
          <w:rStyle w:val="a4"/>
          <w:b w:val="0"/>
        </w:rPr>
        <w:t xml:space="preserve">, прививать любовь к родной природе, </w:t>
      </w:r>
      <w:r w:rsidRPr="00AD4DC1">
        <w:t>воспитывать экологически грамотное отношение к природе.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конкурсы, </w:t>
      </w:r>
      <w:r w:rsidR="00FA0C31">
        <w:t>беседы,</w:t>
      </w:r>
      <w:r w:rsidRPr="00AD4DC1">
        <w:t xml:space="preserve"> 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Им    соответствуют такие </w:t>
      </w:r>
      <w:r w:rsidRPr="00AD4DC1">
        <w:rPr>
          <w:b/>
        </w:rPr>
        <w:t xml:space="preserve">приемы, </w:t>
      </w:r>
      <w:r w:rsidR="00FA0C31" w:rsidRPr="00AD4DC1">
        <w:t>как объяснение</w:t>
      </w:r>
      <w:r w:rsidRPr="00AD4DC1">
        <w:t xml:space="preserve">, иллюстрация,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Большое внимание уделяется практическим </w:t>
      </w:r>
      <w:r w:rsidR="00FA0C31" w:rsidRPr="00AD4DC1">
        <w:t>работам: приготовить сообщение</w:t>
      </w:r>
      <w:r w:rsidRPr="00AD4DC1">
        <w:t xml:space="preserve"> об истории своей </w:t>
      </w:r>
      <w:r w:rsidR="00FA0C31" w:rsidRPr="00AD4DC1">
        <w:t>улицы, нарисовать рисунок</w:t>
      </w:r>
      <w:r w:rsidRPr="00AD4DC1">
        <w:t xml:space="preserve"> родного места в селе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lastRenderedPageBreak/>
        <w:t xml:space="preserve">Основная задача учителя состоит в том, чтобы при помощи методов учебно-воспитательного процесса научить детей </w:t>
      </w:r>
      <w:r w:rsidR="00FA0C31" w:rsidRPr="00AD4DC1">
        <w:t>добывать и</w:t>
      </w:r>
      <w:r w:rsidRPr="00AD4DC1">
        <w:t xml:space="preserve"> закреплять знания, полученные на занятиях спецкурса по данной теме.</w:t>
      </w:r>
    </w:p>
    <w:p w:rsidR="00E275A4" w:rsidRPr="00AD4DC1" w:rsidRDefault="00E275A4" w:rsidP="00AD4DC1">
      <w:pPr>
        <w:pStyle w:val="a3"/>
        <w:spacing w:before="0" w:after="0"/>
        <w:jc w:val="both"/>
        <w:rPr>
          <w:b/>
        </w:rPr>
      </w:pP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>Карта Агрызского района, иллюстрации, экспонаты школьного музея.</w:t>
      </w:r>
    </w:p>
    <w:p w:rsidR="00CE3A48" w:rsidRPr="00AD4DC1" w:rsidRDefault="00C439FA" w:rsidP="00AD4DC1">
      <w:pPr>
        <w:ind w:firstLine="552"/>
        <w:jc w:val="both"/>
      </w:pPr>
      <w:r w:rsidRPr="00AD4DC1">
        <w:rPr>
          <w:b/>
        </w:rPr>
        <w:t xml:space="preserve">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 xml:space="preserve">: конкурс знатоков «Знай и люби свою малую родину», конкурс рисунков, презентации и т. </w:t>
      </w:r>
      <w:r w:rsidR="000A3DCE" w:rsidRPr="00AD4DC1">
        <w:t>д</w:t>
      </w:r>
      <w:r w:rsidR="00E275A4" w:rsidRPr="00AD4DC1">
        <w:t>. участие в НПК.</w:t>
      </w:r>
      <w:r w:rsidR="00CE3A48" w:rsidRPr="00AD4DC1">
        <w:t xml:space="preserve"> Итоговой формой </w:t>
      </w:r>
      <w:r w:rsidR="00CE3A48" w:rsidRPr="00AD4DC1">
        <w:rPr>
          <w:b/>
        </w:rPr>
        <w:t>контроля</w:t>
      </w:r>
      <w:r w:rsidR="00CE3A48" w:rsidRPr="00AD4DC1">
        <w:t xml:space="preserve"> могут быть: защита проектов учащимися, учебная конференция, выставка творческих работ и т.д.</w:t>
      </w:r>
    </w:p>
    <w:p w:rsidR="00E275A4" w:rsidRPr="00AD4DC1" w:rsidRDefault="00E275A4" w:rsidP="00AD4DC1">
      <w:pPr>
        <w:pStyle w:val="a3"/>
        <w:spacing w:before="0" w:after="0"/>
        <w:jc w:val="both"/>
      </w:pPr>
    </w:p>
    <w:p w:rsidR="00E275A4" w:rsidRPr="00AD4DC1" w:rsidRDefault="00C10FD7" w:rsidP="00AD4DC1">
      <w:pPr>
        <w:pStyle w:val="a3"/>
        <w:numPr>
          <w:ilvl w:val="0"/>
          <w:numId w:val="20"/>
        </w:numPr>
        <w:spacing w:before="0" w:after="0"/>
        <w:jc w:val="center"/>
        <w:rPr>
          <w:bCs/>
        </w:rPr>
      </w:pPr>
      <w:r w:rsidRPr="00AD4DC1">
        <w:rPr>
          <w:b/>
        </w:rPr>
        <w:t>Блок ИСТОРИЧЕСКОЕ</w:t>
      </w:r>
      <w:r w:rsidR="00E275A4" w:rsidRPr="00AD4DC1">
        <w:rPr>
          <w:b/>
        </w:rPr>
        <w:t xml:space="preserve"> КРАЕВЕДЕНИЕ</w:t>
      </w:r>
    </w:p>
    <w:p w:rsidR="00E275A4" w:rsidRPr="00AD4DC1" w:rsidRDefault="00E275A4" w:rsidP="00C10FD7">
      <w:pPr>
        <w:pStyle w:val="a3"/>
        <w:spacing w:before="0" w:after="0"/>
        <w:ind w:firstLine="709"/>
        <w:jc w:val="both"/>
      </w:pPr>
      <w:r w:rsidRPr="00AD4DC1">
        <w:rPr>
          <w:b/>
        </w:rPr>
        <w:t xml:space="preserve">Цель блока: </w:t>
      </w:r>
      <w:r w:rsidR="00C10FD7" w:rsidRPr="00AD4DC1">
        <w:t>изучить</w:t>
      </w:r>
      <w:r w:rsidR="00C10FD7" w:rsidRPr="00AD4DC1">
        <w:rPr>
          <w:b/>
        </w:rPr>
        <w:t xml:space="preserve"> </w:t>
      </w:r>
      <w:r w:rsidR="00C10FD7" w:rsidRPr="00AD4DC1">
        <w:t>прошлого</w:t>
      </w:r>
      <w:r w:rsidRPr="00AD4DC1">
        <w:t>, историю</w:t>
      </w:r>
      <w:r w:rsidRPr="00AD4DC1">
        <w:rPr>
          <w:rStyle w:val="a4"/>
          <w:b w:val="0"/>
        </w:rPr>
        <w:t xml:space="preserve"> района, особенностей заселения территории.  Прививать любовь к родному селу, </w:t>
      </w:r>
      <w:r w:rsidRPr="00AD4DC1">
        <w:t xml:space="preserve">воспитывать патриотизм через осознание ребёнком сопричастности к истории своего </w:t>
      </w:r>
      <w:r w:rsidR="00C10FD7" w:rsidRPr="00AD4DC1">
        <w:t>села, познакомить</w:t>
      </w:r>
      <w:r w:rsidRPr="00AD4DC1">
        <w:t xml:space="preserve"> с традициями села, рассказать о жителях родного села, воспитание гордости за свою Малую Родину.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конкурсы, </w:t>
      </w:r>
      <w:r w:rsidR="00C10FD7">
        <w:t xml:space="preserve">беседы, </w:t>
      </w:r>
      <w:r w:rsidRPr="00AD4DC1">
        <w:t>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Им    соответствуют такие </w:t>
      </w:r>
      <w:r w:rsidRPr="00AD4DC1">
        <w:rPr>
          <w:b/>
        </w:rPr>
        <w:t xml:space="preserve">приемы, </w:t>
      </w:r>
      <w:r w:rsidR="00C10FD7" w:rsidRPr="00AD4DC1">
        <w:t>как объяснение</w:t>
      </w:r>
      <w:r w:rsidRPr="00AD4DC1">
        <w:t xml:space="preserve">, иллюстрация,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Большое внимание уделяется практическим </w:t>
      </w:r>
      <w:r w:rsidR="00C10FD7" w:rsidRPr="00AD4DC1">
        <w:t>работам: приготовить сообщение</w:t>
      </w:r>
      <w:r w:rsidRPr="00AD4DC1">
        <w:t xml:space="preserve"> об истории своей </w:t>
      </w:r>
      <w:r w:rsidR="00C10FD7" w:rsidRPr="00AD4DC1">
        <w:t>улицы, нарисовать рисунок</w:t>
      </w:r>
      <w:r w:rsidRPr="00AD4DC1">
        <w:t xml:space="preserve"> родного места в селе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Основная задача учителя состоит в том, чтобы при помощи методов учебно-воспитательного процесса научить детей </w:t>
      </w:r>
      <w:r w:rsidR="00C10FD7" w:rsidRPr="00AD4DC1">
        <w:t>добывать и</w:t>
      </w:r>
      <w:r w:rsidRPr="00AD4DC1">
        <w:t xml:space="preserve"> закреплять знания, полученные на занятиях спецкурса по данной теме.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  <w:rPr>
          <w:b/>
        </w:rPr>
      </w:pP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>Карта Агрызского района, иллюстрации, экспонаты школьного музея.</w:t>
      </w:r>
    </w:p>
    <w:p w:rsidR="00E275A4" w:rsidRPr="00AD4DC1" w:rsidRDefault="00C439FA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конкурс знатоков «Знай и люби свою малую родину», конкурс рисунков</w:t>
      </w:r>
      <w:r w:rsidR="00913BEB" w:rsidRPr="00AD4DC1">
        <w:t>, презентации и т. д</w:t>
      </w:r>
      <w:r w:rsidR="00E275A4" w:rsidRPr="00AD4DC1">
        <w:t>. участие в НПК.</w:t>
      </w:r>
    </w:p>
    <w:p w:rsidR="00E275A4" w:rsidRPr="00AD4DC1" w:rsidRDefault="00E275A4" w:rsidP="00AD4DC1">
      <w:pPr>
        <w:pStyle w:val="a3"/>
        <w:spacing w:before="0" w:after="0"/>
        <w:ind w:left="1080"/>
        <w:jc w:val="both"/>
        <w:rPr>
          <w:rStyle w:val="a4"/>
          <w:b w:val="0"/>
        </w:rPr>
      </w:pPr>
    </w:p>
    <w:p w:rsidR="00E275A4" w:rsidRPr="00AD4DC1" w:rsidRDefault="00E275A4" w:rsidP="00AD4DC1">
      <w:pPr>
        <w:pStyle w:val="a3"/>
        <w:numPr>
          <w:ilvl w:val="0"/>
          <w:numId w:val="20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блок </w:t>
      </w:r>
      <w:r w:rsidR="00C10FD7" w:rsidRPr="00AD4DC1">
        <w:rPr>
          <w:rStyle w:val="a4"/>
        </w:rPr>
        <w:t>МОЯ СЕМЬЯ</w:t>
      </w:r>
      <w:r w:rsidRPr="00AD4DC1">
        <w:rPr>
          <w:rStyle w:val="a4"/>
        </w:rPr>
        <w:t>.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</w:rPr>
        <w:t xml:space="preserve">Цель </w:t>
      </w:r>
      <w:r w:rsidR="00C10FD7" w:rsidRPr="00AD4DC1">
        <w:rPr>
          <w:rStyle w:val="a4"/>
        </w:rPr>
        <w:t>блока</w:t>
      </w:r>
      <w:r w:rsidR="00C10FD7" w:rsidRPr="00AD4DC1">
        <w:rPr>
          <w:rStyle w:val="a4"/>
          <w:b w:val="0"/>
        </w:rPr>
        <w:t>: изучить</w:t>
      </w:r>
      <w:r w:rsidRPr="00AD4DC1">
        <w:rPr>
          <w:rStyle w:val="a4"/>
          <w:b w:val="0"/>
        </w:rPr>
        <w:t xml:space="preserve"> историю своей семьи, показать историю происхождения имён и фамилий, воспитывать интерес и уважение к своей семье, её истории, предкам, воспитывать толерантность, </w:t>
      </w:r>
      <w:r w:rsidRPr="00AD4DC1">
        <w:t>содействовать ребёнку в понимании особенности общественных отношений в семье.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 xml:space="preserve">Формы </w:t>
      </w:r>
      <w:r w:rsidR="00C10FD7" w:rsidRPr="00AD4DC1">
        <w:rPr>
          <w:b/>
        </w:rPr>
        <w:t>занятий</w:t>
      </w:r>
      <w:r w:rsidR="00C10FD7" w:rsidRPr="00AD4DC1">
        <w:t>: беседы</w:t>
      </w:r>
      <w:r w:rsidRPr="00AD4DC1">
        <w:t xml:space="preserve">, ролевые </w:t>
      </w:r>
      <w:r w:rsidR="00C10FD7" w:rsidRPr="00AD4DC1">
        <w:t>игры, экскурсии</w:t>
      </w:r>
      <w:r w:rsidRPr="00AD4DC1">
        <w:t>, конкурсы, викторины.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</w:t>
      </w:r>
      <w:r w:rsidR="00C10FD7" w:rsidRPr="00AD4DC1">
        <w:t>репродуктивные связаны</w:t>
      </w:r>
      <w:r w:rsidRPr="00AD4DC1">
        <w:t xml:space="preserve"> с усвоением готовых знаний, которые сообщаются учителем и затем воспроизводятся учащимися. Им соответствуют такие </w:t>
      </w:r>
      <w:r w:rsidRPr="00AD4DC1">
        <w:rPr>
          <w:b/>
        </w:rPr>
        <w:t xml:space="preserve">приемы, </w:t>
      </w:r>
      <w:r w:rsidRPr="00AD4DC1"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AD4DC1" w:rsidRDefault="00E275A4" w:rsidP="00AD4DC1">
      <w:pPr>
        <w:ind w:firstLine="720"/>
        <w:jc w:val="both"/>
      </w:pPr>
      <w:r w:rsidRPr="00AD4DC1">
        <w:t xml:space="preserve">Одним </w:t>
      </w:r>
      <w:r w:rsidR="00C10FD7" w:rsidRPr="00AD4DC1">
        <w:t>из видов</w:t>
      </w:r>
      <w:r w:rsidRPr="00AD4DC1">
        <w:t xml:space="preserve"> деятельности учащихся также </w:t>
      </w:r>
      <w:r w:rsidR="00C10FD7" w:rsidRPr="00AD4DC1">
        <w:t>является поисково</w:t>
      </w:r>
      <w:r w:rsidRPr="00AD4DC1">
        <w:t xml:space="preserve">-исследовательский метод.  Задача учителя на этом этапе состоит в том, чтобы учащиеся первого класса постепенно осваивали этот вид деятельности. </w:t>
      </w:r>
    </w:p>
    <w:p w:rsidR="00E275A4" w:rsidRPr="00AD4DC1" w:rsidRDefault="00E275A4" w:rsidP="00AD4DC1">
      <w:pPr>
        <w:ind w:firstLine="720"/>
        <w:jc w:val="both"/>
      </w:pPr>
      <w:r w:rsidRPr="00AD4DC1">
        <w:lastRenderedPageBreak/>
        <w:t xml:space="preserve">Большое внимание уделяется практическим работам, </w:t>
      </w:r>
      <w:r w:rsidR="00C10FD7">
        <w:t>например</w:t>
      </w:r>
      <w:r w:rsidR="00C10FD7" w:rsidRPr="00AD4DC1">
        <w:t>: приготовить сообщение, нарисовать иллюстрации</w:t>
      </w:r>
      <w:r w:rsidRPr="00AD4DC1">
        <w:t>, оформить родословную своей семьи, составить альбом по определённой теме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Работа по изучению данной темы проходит в совместной деятельности с родителями учеников, которые не только помогают в подготовке и проведении различных мероприятий, но и сами становятся активными участниками. Такая совместная деятельность благоприятно воздействует на создание особого творческого микроклимата и в классном коллективе, и в семье, когда дети и их родители демонстрируют взаимопонимание, взаимопомощь.</w:t>
      </w:r>
    </w:p>
    <w:p w:rsidR="00E275A4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 xml:space="preserve">: конкурс рисунков, проект «Родословная моей семьи», презентации и т. д. 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</w:rPr>
      </w:pPr>
    </w:p>
    <w:p w:rsidR="00E275A4" w:rsidRPr="00AD4DC1" w:rsidRDefault="00C10FD7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>Блок ВОЙНА</w:t>
      </w:r>
      <w:r w:rsidR="00E275A4" w:rsidRPr="00AD4DC1">
        <w:rPr>
          <w:rStyle w:val="a4"/>
        </w:rPr>
        <w:t>. СТРАШНОЕ СЛОВО…</w:t>
      </w:r>
    </w:p>
    <w:p w:rsidR="00E275A4" w:rsidRPr="00AD4DC1" w:rsidRDefault="00E275A4" w:rsidP="00C10FD7">
      <w:pPr>
        <w:pStyle w:val="a3"/>
        <w:spacing w:before="0" w:after="0"/>
        <w:ind w:firstLine="720"/>
        <w:jc w:val="both"/>
        <w:rPr>
          <w:rStyle w:val="a4"/>
          <w:b w:val="0"/>
        </w:rPr>
      </w:pPr>
      <w:r w:rsidRPr="00AD4DC1">
        <w:rPr>
          <w:rStyle w:val="a4"/>
        </w:rPr>
        <w:t xml:space="preserve">Цель блока: </w:t>
      </w:r>
      <w:r w:rsidR="00C10FD7" w:rsidRPr="00AD4DC1">
        <w:rPr>
          <w:rStyle w:val="a4"/>
          <w:b w:val="0"/>
        </w:rPr>
        <w:t>Изучить вклад</w:t>
      </w:r>
      <w:r w:rsidRPr="00AD4DC1">
        <w:rPr>
          <w:rStyle w:val="a4"/>
          <w:b w:val="0"/>
        </w:rPr>
        <w:t xml:space="preserve"> односельчан в дело приближения Победы. Вклад односельчан в годы Великой отечественной войны.</w:t>
      </w:r>
    </w:p>
    <w:p w:rsidR="00E275A4" w:rsidRPr="00AD4DC1" w:rsidRDefault="00E275A4" w:rsidP="00C10FD7">
      <w:pPr>
        <w:pStyle w:val="ab"/>
        <w:ind w:left="0" w:firstLine="720"/>
        <w:jc w:val="both"/>
      </w:pPr>
      <w:r w:rsidRPr="00AD4DC1">
        <w:rPr>
          <w:b/>
        </w:rPr>
        <w:t xml:space="preserve">Форма занятий, </w:t>
      </w:r>
      <w:r w:rsidRPr="00AD4DC1">
        <w:t xml:space="preserve">беседы, просмотр видеофильмов, презентации, составленные </w:t>
      </w:r>
      <w:r w:rsidR="00C10FD7" w:rsidRPr="00AD4DC1">
        <w:t>старшеклассниками, поиск</w:t>
      </w:r>
      <w:r w:rsidRPr="00AD4DC1">
        <w:t xml:space="preserve"> фотографии в семейном альбоме, анализ карт</w:t>
      </w:r>
    </w:p>
    <w:p w:rsidR="00E275A4" w:rsidRPr="00AD4DC1" w:rsidRDefault="00E275A4" w:rsidP="00C10FD7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Им    соответствуют такие </w:t>
      </w:r>
      <w:r w:rsidR="00C10FD7">
        <w:rPr>
          <w:b/>
        </w:rPr>
        <w:t>приемы:</w:t>
      </w:r>
      <w:r w:rsidR="00C10FD7" w:rsidRPr="00AD4DC1">
        <w:rPr>
          <w:b/>
        </w:rPr>
        <w:t xml:space="preserve"> </w:t>
      </w:r>
      <w:r w:rsidR="00C10FD7" w:rsidRPr="00AD4DC1">
        <w:t>рассказ</w:t>
      </w:r>
      <w:r w:rsidRPr="00AD4DC1">
        <w:t xml:space="preserve"> учителя, объяснение, демонстрация видеофильмов, презентаций.</w:t>
      </w:r>
    </w:p>
    <w:p w:rsidR="00E275A4" w:rsidRPr="00AD4DC1" w:rsidRDefault="00E275A4" w:rsidP="00C10FD7">
      <w:pPr>
        <w:ind w:firstLine="720"/>
        <w:jc w:val="both"/>
        <w:rPr>
          <w:b/>
        </w:rPr>
      </w:pPr>
      <w:r w:rsidRPr="00AD4DC1"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AD4DC1">
        <w:rPr>
          <w:b/>
        </w:rPr>
        <w:t xml:space="preserve"> </w:t>
      </w:r>
    </w:p>
    <w:p w:rsidR="00E275A4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 xml:space="preserve">Формы подведения </w:t>
      </w:r>
      <w:r w:rsidR="00C10FD7" w:rsidRPr="00AD4DC1">
        <w:rPr>
          <w:b/>
        </w:rPr>
        <w:t>итогов</w:t>
      </w:r>
      <w:r w:rsidR="00C10FD7">
        <w:t>:</w:t>
      </w:r>
      <w:r w:rsidR="00C10FD7" w:rsidRPr="00AD4DC1">
        <w:t xml:space="preserve"> проект</w:t>
      </w:r>
      <w:r w:rsidR="00E275A4" w:rsidRPr="00AD4DC1">
        <w:t xml:space="preserve"> </w:t>
      </w:r>
      <w:r w:rsidR="00C10FD7" w:rsidRPr="00AD4DC1">
        <w:t>«Мой</w:t>
      </w:r>
      <w:r w:rsidR="00E275A4" w:rsidRPr="00AD4DC1">
        <w:t xml:space="preserve"> прадед – участник ВОВ», п</w:t>
      </w:r>
      <w:r w:rsidR="000A3DCE" w:rsidRPr="00AD4DC1">
        <w:t>резентации и т.д. участие в НПК, подг</w:t>
      </w:r>
      <w:r w:rsidR="00BE7ADD" w:rsidRPr="00AD4DC1">
        <w:t>отовка индивидуальных сообщений, составление видеоархивов «Живая память», буклетов «Они живут среди нас», оформление фотостенда «Вглядитесь в эти лица»</w:t>
      </w:r>
    </w:p>
    <w:p w:rsidR="00E275A4" w:rsidRPr="00AD4DC1" w:rsidRDefault="00E275A4" w:rsidP="00AD4DC1">
      <w:pPr>
        <w:pStyle w:val="a3"/>
        <w:spacing w:before="0" w:after="0"/>
        <w:ind w:left="720"/>
        <w:jc w:val="both"/>
        <w:rPr>
          <w:rStyle w:val="a4"/>
          <w:b w:val="0"/>
        </w:rPr>
      </w:pPr>
    </w:p>
    <w:p w:rsidR="00E275A4" w:rsidRPr="00AD4DC1" w:rsidRDefault="00E275A4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блок </w:t>
      </w:r>
      <w:r w:rsidRPr="00AD4DC1">
        <w:rPr>
          <w:rStyle w:val="a4"/>
        </w:rPr>
        <w:tab/>
        <w:t xml:space="preserve"> КОЛХОЗНОЕ ДВИЖЕНИЕ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  <w:b w:val="0"/>
        </w:rPr>
      </w:pPr>
      <w:r w:rsidRPr="00AD4DC1">
        <w:rPr>
          <w:rStyle w:val="a4"/>
        </w:rPr>
        <w:t xml:space="preserve">  Цель блока: </w:t>
      </w:r>
      <w:r w:rsidRPr="00AD4DC1">
        <w:rPr>
          <w:rStyle w:val="a4"/>
          <w:b w:val="0"/>
        </w:rPr>
        <w:t>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  <w:b w:val="0"/>
        </w:rPr>
      </w:pPr>
      <w:r w:rsidRPr="00AD4DC1">
        <w:rPr>
          <w:rStyle w:val="a4"/>
        </w:rPr>
        <w:t xml:space="preserve">Формы </w:t>
      </w:r>
      <w:r w:rsidR="00C10FD7">
        <w:rPr>
          <w:rStyle w:val="a4"/>
        </w:rPr>
        <w:t>занятий:</w:t>
      </w:r>
      <w:r w:rsidR="00C10FD7" w:rsidRPr="00AD4DC1">
        <w:rPr>
          <w:rStyle w:val="a4"/>
        </w:rPr>
        <w:t xml:space="preserve"> беседы</w:t>
      </w:r>
      <w:r w:rsidRPr="00AD4DC1">
        <w:rPr>
          <w:rStyle w:val="a4"/>
          <w:b w:val="0"/>
        </w:rPr>
        <w:t xml:space="preserve">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</w:t>
      </w:r>
      <w:r w:rsidR="00C10FD7" w:rsidRPr="00AD4DC1">
        <w:rPr>
          <w:rStyle w:val="a4"/>
          <w:b w:val="0"/>
        </w:rPr>
        <w:t>«Хлеб</w:t>
      </w:r>
      <w:r w:rsidRPr="00AD4DC1">
        <w:rPr>
          <w:rStyle w:val="a4"/>
          <w:b w:val="0"/>
        </w:rPr>
        <w:t xml:space="preserve"> всему голова»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</w:t>
      </w:r>
      <w:r w:rsidR="00C10FD7" w:rsidRPr="00AD4DC1">
        <w:t>репродуктивные связаны</w:t>
      </w:r>
      <w:r w:rsidRPr="00AD4DC1">
        <w:t xml:space="preserve"> с усвоением готовых знаний, которые сообщаются учителем и затем воспроизводятся учащимися. Им соответствуют такие </w:t>
      </w:r>
      <w:r w:rsidRPr="00AD4DC1">
        <w:rPr>
          <w:b/>
        </w:rPr>
        <w:t xml:space="preserve">приемы, </w:t>
      </w:r>
      <w:r w:rsidRPr="00AD4DC1"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AD4DC1" w:rsidRDefault="00E275A4" w:rsidP="00AD4DC1">
      <w:pPr>
        <w:pStyle w:val="a3"/>
        <w:spacing w:before="0" w:after="0"/>
        <w:jc w:val="both"/>
      </w:pPr>
      <w:r w:rsidRPr="00AD4DC1">
        <w:t xml:space="preserve">Одним </w:t>
      </w:r>
      <w:r w:rsidR="00C10FD7" w:rsidRPr="00AD4DC1">
        <w:t>из видов</w:t>
      </w:r>
      <w:r w:rsidRPr="00AD4DC1">
        <w:t xml:space="preserve"> деятельности учащихся также </w:t>
      </w:r>
      <w:r w:rsidR="00C10FD7" w:rsidRPr="00AD4DC1">
        <w:t>является поисково</w:t>
      </w:r>
      <w:r w:rsidRPr="00AD4DC1">
        <w:t xml:space="preserve">-исследовательский метод.  Задача учителя на этом этапе состоит в том, чтобы учащиеся </w:t>
      </w:r>
      <w:r w:rsidR="00C10FD7" w:rsidRPr="00AD4DC1">
        <w:t>первого года</w:t>
      </w:r>
      <w:r w:rsidRPr="00AD4DC1">
        <w:t xml:space="preserve"> обучения постепенно осваивали этот вид деятельности</w:t>
      </w:r>
    </w:p>
    <w:p w:rsidR="00913BEB" w:rsidRPr="00AD4DC1" w:rsidRDefault="00C439FA" w:rsidP="00AD4DC1">
      <w:pPr>
        <w:ind w:firstLine="720"/>
        <w:jc w:val="both"/>
      </w:pPr>
      <w:r w:rsidRPr="00AD4DC1">
        <w:rPr>
          <w:b/>
          <w:color w:val="000000" w:themeColor="text1"/>
        </w:rPr>
        <w:t xml:space="preserve"> Диагностика. </w:t>
      </w:r>
      <w:r w:rsidR="00913BEB" w:rsidRPr="00AD4DC1">
        <w:rPr>
          <w:b/>
          <w:color w:val="000000" w:themeColor="text1"/>
        </w:rPr>
        <w:t>Форма проведения итогов</w:t>
      </w:r>
      <w:r w:rsidR="00913BEB" w:rsidRPr="00AD4DC1">
        <w:t xml:space="preserve">: выставки работ учащихся, презентации, </w:t>
      </w:r>
      <w:r w:rsidR="00C10FD7" w:rsidRPr="00AD4DC1">
        <w:t>соревнования, участие</w:t>
      </w:r>
      <w:r w:rsidR="00913BEB" w:rsidRPr="00AD4DC1">
        <w:t xml:space="preserve"> в НПК, подг</w:t>
      </w:r>
      <w:r w:rsidR="000A3DCE" w:rsidRPr="00AD4DC1">
        <w:t>отовка внеклассного мероприятия, подготовка индивидуальных сообщений.</w:t>
      </w:r>
    </w:p>
    <w:p w:rsidR="00913BEB" w:rsidRPr="00AD4DC1" w:rsidRDefault="00913BEB" w:rsidP="00AD4DC1">
      <w:pPr>
        <w:pStyle w:val="a3"/>
        <w:spacing w:before="0" w:after="0"/>
        <w:jc w:val="both"/>
        <w:rPr>
          <w:rStyle w:val="a4"/>
        </w:rPr>
      </w:pPr>
    </w:p>
    <w:p w:rsidR="00E275A4" w:rsidRPr="00AD4DC1" w:rsidRDefault="00E275A4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lastRenderedPageBreak/>
        <w:t xml:space="preserve">7 блок </w:t>
      </w:r>
      <w:r w:rsidR="00C10FD7" w:rsidRPr="00AD4DC1">
        <w:rPr>
          <w:rStyle w:val="a4"/>
        </w:rPr>
        <w:t>МОЯ ШКОЛА</w:t>
      </w:r>
      <w:r w:rsidRPr="00AD4DC1">
        <w:rPr>
          <w:rStyle w:val="a4"/>
        </w:rPr>
        <w:t>.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</w:rPr>
        <w:t xml:space="preserve">Цель </w:t>
      </w:r>
      <w:r w:rsidR="00C10FD7" w:rsidRPr="00AD4DC1">
        <w:rPr>
          <w:rStyle w:val="a4"/>
        </w:rPr>
        <w:t>блока</w:t>
      </w:r>
      <w:r w:rsidR="00C10FD7" w:rsidRPr="00AD4DC1">
        <w:rPr>
          <w:rStyle w:val="a4"/>
          <w:b w:val="0"/>
        </w:rPr>
        <w:t>: прививать</w:t>
      </w:r>
      <w:r w:rsidRPr="00AD4DC1">
        <w:rPr>
          <w:rStyle w:val="a4"/>
          <w:b w:val="0"/>
        </w:rPr>
        <w:t xml:space="preserve"> любовь к родной школе, учить чувствовать себя частью большой </w:t>
      </w:r>
      <w:r w:rsidR="00C10FD7" w:rsidRPr="00AD4DC1">
        <w:rPr>
          <w:rStyle w:val="a4"/>
          <w:b w:val="0"/>
        </w:rPr>
        <w:t>дружной школьной</w:t>
      </w:r>
      <w:r w:rsidRPr="00AD4DC1">
        <w:rPr>
          <w:rStyle w:val="a4"/>
          <w:b w:val="0"/>
        </w:rPr>
        <w:t xml:space="preserve"> семьи, изучать традиции родной школы, воспитывать дружеское отношение к одноклассникам, коммуникативные качеств</w:t>
      </w:r>
    </w:p>
    <w:p w:rsidR="00E275A4" w:rsidRPr="00AD4DC1" w:rsidRDefault="00E275A4" w:rsidP="00AD4DC1">
      <w:pPr>
        <w:jc w:val="both"/>
      </w:pPr>
      <w:r w:rsidRPr="00AD4DC1">
        <w:rPr>
          <w:b/>
        </w:rPr>
        <w:t xml:space="preserve">Формы </w:t>
      </w:r>
      <w:r w:rsidR="00C10FD7" w:rsidRPr="00AD4DC1">
        <w:rPr>
          <w:b/>
        </w:rPr>
        <w:t>занятий</w:t>
      </w:r>
      <w:r w:rsidR="00C10FD7" w:rsidRPr="00AD4DC1">
        <w:t>: беседы</w:t>
      </w:r>
      <w:r w:rsidRPr="00AD4DC1">
        <w:t xml:space="preserve">, ролевые </w:t>
      </w:r>
      <w:r w:rsidR="00C10FD7" w:rsidRPr="00AD4DC1">
        <w:t>игры, экскурсии</w:t>
      </w:r>
      <w:r w:rsidRPr="00AD4DC1">
        <w:t xml:space="preserve">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 Им    соответствуют такие </w:t>
      </w:r>
      <w:r w:rsidRPr="00AD4DC1">
        <w:rPr>
          <w:b/>
        </w:rPr>
        <w:t xml:space="preserve">приемы, </w:t>
      </w:r>
      <w:r w:rsidRPr="00AD4DC1">
        <w:t xml:space="preserve">как конкурс рисунков, рассказ учителя, объяснение,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 </w:t>
      </w:r>
    </w:p>
    <w:p w:rsidR="00E275A4" w:rsidRPr="00AD4DC1" w:rsidRDefault="004D2A62" w:rsidP="00AD4DC1">
      <w:pPr>
        <w:pStyle w:val="a3"/>
        <w:spacing w:before="0" w:after="0"/>
        <w:ind w:firstLine="720"/>
        <w:jc w:val="both"/>
      </w:pPr>
      <w:r>
        <w:rPr>
          <w:b/>
        </w:rPr>
        <w:t>Методическое обеспечение, условия реализации программы 1 года обучения</w:t>
      </w:r>
    </w:p>
    <w:p w:rsidR="00E275A4" w:rsidRPr="00AD4DC1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Экспонаты школьного музея;</w:t>
      </w:r>
    </w:p>
    <w:p w:rsidR="00E275A4" w:rsidRPr="00AD4DC1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Попова Г.П. Классные часы 5-6 класс – Волгоград, Изд. Учитель, 2008;</w:t>
      </w:r>
    </w:p>
    <w:p w:rsidR="00E275A4" w:rsidRPr="00AD4DC1" w:rsidRDefault="00C10FD7" w:rsidP="00AD4DC1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AD4DC1">
        <w:t>Мультимедийное оборудование</w:t>
      </w:r>
      <w:r w:rsidR="00E275A4" w:rsidRPr="00AD4DC1">
        <w:t xml:space="preserve">, программное обеспечение учебного процесса: презентации, видеофильмы </w:t>
      </w:r>
      <w:r w:rsidRPr="00AD4DC1">
        <w:t>«Спорт</w:t>
      </w:r>
      <w:r w:rsidR="00E275A4" w:rsidRPr="00AD4DC1">
        <w:t xml:space="preserve"> в школе», «Правила поведения в школе» и другие;</w:t>
      </w:r>
    </w:p>
    <w:p w:rsidR="0003680F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выставки работ учащихся, презентации, соревнования</w:t>
      </w:r>
      <w:r w:rsidR="005861F6" w:rsidRPr="00AD4DC1">
        <w:t xml:space="preserve"> </w:t>
      </w:r>
      <w:r w:rsidR="00C10FD7" w:rsidRPr="00AD4DC1">
        <w:t>и участие</w:t>
      </w:r>
      <w:r w:rsidR="00E275A4" w:rsidRPr="00AD4DC1">
        <w:t xml:space="preserve"> в НПК</w:t>
      </w:r>
      <w:r w:rsidR="005861F6" w:rsidRPr="00AD4DC1">
        <w:t>.</w:t>
      </w:r>
      <w:r w:rsidR="000A3DCE" w:rsidRPr="00AD4DC1">
        <w:t>, составление буклетов</w:t>
      </w:r>
    </w:p>
    <w:p w:rsidR="0003680F" w:rsidRPr="00AD4DC1" w:rsidRDefault="0003680F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</w:p>
    <w:p w:rsidR="00BE7ADD" w:rsidRPr="00AD4DC1" w:rsidRDefault="00BE7ADD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</w:p>
    <w:p w:rsidR="00264AE8" w:rsidRPr="00AD4DC1" w:rsidRDefault="00DB3310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Учебно-т</w:t>
      </w:r>
      <w:r w:rsidR="00264AE8" w:rsidRPr="00AD4DC1">
        <w:rPr>
          <w:b/>
          <w:sz w:val="24"/>
          <w:szCs w:val="24"/>
        </w:rPr>
        <w:t xml:space="preserve">ематическое планирование занятий  </w:t>
      </w:r>
      <w:r w:rsidR="00BE7ADD" w:rsidRPr="00AD4DC1">
        <w:rPr>
          <w:b/>
          <w:sz w:val="24"/>
          <w:szCs w:val="24"/>
        </w:rPr>
        <w:t xml:space="preserve"> </w:t>
      </w:r>
    </w:p>
    <w:p w:rsidR="00264AE8" w:rsidRPr="00AD4DC1" w:rsidRDefault="00264AE8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(основной уровень)</w:t>
      </w:r>
    </w:p>
    <w:p w:rsidR="00264AE8" w:rsidRPr="00AD4DC1" w:rsidRDefault="00264AE8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2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264AE8" w:rsidRPr="00AD4DC1" w:rsidTr="00264AE8">
        <w:trPr>
          <w:trHeight w:val="625"/>
        </w:trPr>
        <w:tc>
          <w:tcPr>
            <w:tcW w:w="695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64AE8" w:rsidRPr="00AD4DC1" w:rsidTr="00264AE8">
        <w:trPr>
          <w:trHeight w:val="299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Теория 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Практикум 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246" w:type="dxa"/>
          </w:tcPr>
          <w:p w:rsidR="00264AE8" w:rsidRPr="00AD4DC1" w:rsidRDefault="00264AE8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b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264AE8" w:rsidRPr="00AD4DC1" w:rsidRDefault="00D161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71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pStyle w:val="a3"/>
              <w:spacing w:before="0" w:after="0"/>
              <w:jc w:val="both"/>
            </w:pPr>
            <w:r w:rsidRPr="00AD4DC1">
              <w:t>Основы ТБ на занятиях кружка.</w:t>
            </w: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-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</w:tc>
        <w:tc>
          <w:tcPr>
            <w:tcW w:w="197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Музеи. И его виды. Музейный работник.</w:t>
            </w:r>
          </w:p>
        </w:tc>
        <w:tc>
          <w:tcPr>
            <w:tcW w:w="197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 w:val="restart"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AD4D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-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Агрызский район на карте Татарстана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Природа Агрызского района РТ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Охраняемые территории Агрызского района 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Татарстана на карте России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Проектная деятельность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Default="00993C42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Экскурсия по изучению природы района</w:t>
            </w:r>
          </w:p>
        </w:tc>
        <w:tc>
          <w:tcPr>
            <w:tcW w:w="1970" w:type="dxa"/>
          </w:tcPr>
          <w:p w:rsidR="00993C42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993C42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 w:val="restart"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Историческое краеведение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1E35BF" w:rsidRPr="00AD4DC1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1E35BF" w:rsidRPr="00AD4DC1" w:rsidRDefault="00993C42" w:rsidP="00993C42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России на улицах  села Бима.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Легенды  об Агрызе.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Агрыза. Агрыз многонациональный регион. Место марийцев в истории Агрызского района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951123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Музеи Агрызского района. Экскурсии по музеям Агрыза. Отделы марийского края </w:t>
            </w:r>
          </w:p>
        </w:tc>
        <w:tc>
          <w:tcPr>
            <w:tcW w:w="1970" w:type="dxa"/>
          </w:tcPr>
          <w:p w:rsidR="001E35BF" w:rsidRPr="00AD4DC1" w:rsidRDefault="001E35BF" w:rsidP="00993C42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  <w:r w:rsidR="00993C42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1E35BF" w:rsidRPr="00AD4DC1" w:rsidTr="00AD4DC1">
        <w:trPr>
          <w:trHeight w:val="319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деятельность 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 w:val="restart"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ind w:firstLine="708"/>
              <w:jc w:val="both"/>
              <w:rPr>
                <w:b/>
              </w:rPr>
            </w:pPr>
            <w:r w:rsidRPr="00AD4DC1">
              <w:rPr>
                <w:b/>
              </w:rPr>
              <w:t xml:space="preserve">«Моя семья» 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305F2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993C42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93C42" w:rsidRPr="00AD4DC1" w:rsidRDefault="00993C42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  <w:r w:rsidR="00305F20">
              <w:rPr>
                <w:b/>
                <w:sz w:val="24"/>
                <w:szCs w:val="24"/>
              </w:rPr>
              <w:t>6</w:t>
            </w: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jc w:val="both"/>
            </w:pPr>
            <w:r w:rsidRPr="00AD4DC1">
              <w:t>Родословная моей семьи.  Мои родственники, добившиеся высоких результатов.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>Мои родственники на обширной Российской территории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ind w:firstLine="708"/>
              <w:jc w:val="both"/>
            </w:pPr>
            <w:r>
              <w:t>Проектная деятельность</w:t>
            </w:r>
          </w:p>
        </w:tc>
        <w:tc>
          <w:tcPr>
            <w:tcW w:w="1970" w:type="dxa"/>
          </w:tcPr>
          <w:p w:rsidR="00993C42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93C42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 w:val="restart"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AD4DC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в годы Великой отечественной войны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Наши земляки -орденоносцы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>
              <w:rPr>
                <w:rStyle w:val="a4"/>
                <w:b w:val="0"/>
                <w:sz w:val="24"/>
                <w:szCs w:val="24"/>
              </w:rPr>
              <w:t>Экскурсия по виртуальному музею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305F20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>
              <w:rPr>
                <w:rStyle w:val="a4"/>
                <w:b w:val="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rStyle w:val="a4"/>
              </w:rPr>
              <w:t>«Колхозное движение»</w:t>
            </w:r>
          </w:p>
        </w:tc>
        <w:tc>
          <w:tcPr>
            <w:tcW w:w="1970" w:type="dxa"/>
          </w:tcPr>
          <w:p w:rsidR="001C7CBF" w:rsidRPr="00AD4DC1" w:rsidRDefault="005538A4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710" w:type="dxa"/>
          </w:tcPr>
          <w:p w:rsidR="001C7CBF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1C7CBF" w:rsidRPr="00AD4DC1" w:rsidRDefault="001C7CBF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  <w:r w:rsidR="00305F20">
              <w:rPr>
                <w:b/>
                <w:sz w:val="24"/>
                <w:szCs w:val="24"/>
              </w:rPr>
              <w:t>1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колхозного движения</w:t>
            </w:r>
          </w:p>
        </w:tc>
        <w:tc>
          <w:tcPr>
            <w:tcW w:w="1970" w:type="dxa"/>
          </w:tcPr>
          <w:p w:rsidR="001C7CBF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Передовики </w:t>
            </w:r>
            <w:r w:rsidRPr="00AD4DC1">
              <w:rPr>
                <w:rStyle w:val="a4"/>
                <w:b w:val="0"/>
              </w:rPr>
              <w:lastRenderedPageBreak/>
              <w:t>сельхозпроизводства  и их результаты</w:t>
            </w:r>
          </w:p>
        </w:tc>
        <w:tc>
          <w:tcPr>
            <w:tcW w:w="1970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710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Сельхозпроизводство сегодня</w:t>
            </w:r>
          </w:p>
        </w:tc>
        <w:tc>
          <w:tcPr>
            <w:tcW w:w="1970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Проектная деятельность</w:t>
            </w:r>
          </w:p>
        </w:tc>
        <w:tc>
          <w:tcPr>
            <w:tcW w:w="1970" w:type="dxa"/>
          </w:tcPr>
          <w:p w:rsidR="00305F20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05F20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C7CBF" w:rsidRPr="00AD4DC1" w:rsidTr="0067714E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rPr>
                <w:b/>
              </w:rPr>
            </w:pPr>
            <w:r w:rsidRPr="00AD4DC1">
              <w:rPr>
                <w:b/>
              </w:rPr>
              <w:t xml:space="preserve">«Моя школа» 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1C7CBF" w:rsidRPr="00AD4D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20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Знаменитые выпускники школы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5E678D" w:rsidP="00AD4DC1">
            <w:pPr>
              <w:pStyle w:val="a3"/>
              <w:spacing w:before="0" w:after="0"/>
            </w:pPr>
            <w:r>
              <w:t>Мои проекты</w:t>
            </w:r>
          </w:p>
        </w:tc>
        <w:tc>
          <w:tcPr>
            <w:tcW w:w="1970" w:type="dxa"/>
          </w:tcPr>
          <w:p w:rsidR="001C7CBF" w:rsidRPr="00AD4DC1" w:rsidRDefault="005E678D" w:rsidP="00305F20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5E678D" w:rsidRPr="005E678D" w:rsidTr="00264AE8">
        <w:trPr>
          <w:trHeight w:val="411"/>
        </w:trPr>
        <w:tc>
          <w:tcPr>
            <w:tcW w:w="695" w:type="dxa"/>
          </w:tcPr>
          <w:p w:rsidR="005E678D" w:rsidRPr="005E678D" w:rsidRDefault="005E678D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246" w:type="dxa"/>
          </w:tcPr>
          <w:p w:rsidR="005E678D" w:rsidRPr="005E678D" w:rsidRDefault="005E678D" w:rsidP="00AD4DC1">
            <w:pPr>
              <w:pStyle w:val="a3"/>
              <w:spacing w:before="0" w:after="0"/>
              <w:rPr>
                <w:b/>
              </w:rPr>
            </w:pPr>
            <w:r w:rsidRPr="005E678D">
              <w:rPr>
                <w:b/>
              </w:rPr>
              <w:t>Подготовка и защита итоговых проектов»</w:t>
            </w:r>
          </w:p>
        </w:tc>
        <w:tc>
          <w:tcPr>
            <w:tcW w:w="1970" w:type="dxa"/>
          </w:tcPr>
          <w:p w:rsidR="005E678D" w:rsidRPr="005E678D" w:rsidRDefault="005E678D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5E678D" w:rsidRPr="005E678D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E678D" w:rsidRPr="005E678D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8</w:t>
            </w:r>
          </w:p>
        </w:tc>
      </w:tr>
      <w:tr w:rsidR="001C7CBF" w:rsidRPr="00AD4DC1" w:rsidTr="00264AE8">
        <w:trPr>
          <w:trHeight w:val="668"/>
        </w:trPr>
        <w:tc>
          <w:tcPr>
            <w:tcW w:w="3941" w:type="dxa"/>
            <w:gridSpan w:val="2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5538A4" w:rsidP="005E678D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  <w:r w:rsidR="001C7CBF" w:rsidRPr="00AD4DC1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1</w:t>
            </w:r>
            <w:r w:rsidR="005538A4">
              <w:rPr>
                <w:b/>
                <w:sz w:val="24"/>
                <w:szCs w:val="24"/>
              </w:rPr>
              <w:t>59</w:t>
            </w: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4AE8" w:rsidRPr="00AD4DC1" w:rsidRDefault="00264AE8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10FD7" w:rsidRDefault="00C10FD7" w:rsidP="00AD4DC1">
      <w:pPr>
        <w:pStyle w:val="a3"/>
        <w:spacing w:before="0" w:after="0"/>
        <w:ind w:firstLine="708"/>
        <w:jc w:val="both"/>
        <w:rPr>
          <w:b/>
        </w:rPr>
      </w:pPr>
    </w:p>
    <w:p w:rsidR="00C8283D" w:rsidRDefault="00C8283D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rPr>
          <w:rStyle w:val="a4"/>
        </w:rPr>
        <w:t xml:space="preserve"> Календарно-тематическое </w:t>
      </w:r>
      <w:r w:rsidR="00C10FD7" w:rsidRPr="00AD4DC1">
        <w:rPr>
          <w:rStyle w:val="a4"/>
        </w:rPr>
        <w:t>планирование на</w:t>
      </w:r>
      <w:r w:rsidRPr="00AD4DC1">
        <w:rPr>
          <w:rStyle w:val="a4"/>
        </w:rPr>
        <w:t xml:space="preserve"> </w:t>
      </w:r>
      <w:r w:rsidR="00C10FD7" w:rsidRPr="00AD4DC1">
        <w:rPr>
          <w:rStyle w:val="a4"/>
        </w:rPr>
        <w:t>второй год</w:t>
      </w:r>
      <w:r w:rsidRPr="00AD4DC1">
        <w:rPr>
          <w:rStyle w:val="a4"/>
        </w:rPr>
        <w:t xml:space="preserve"> обучения </w:t>
      </w:r>
    </w:p>
    <w:p w:rsidR="00C10FD7" w:rsidRPr="00AD4DC1" w:rsidRDefault="00C10FD7" w:rsidP="00AD4DC1">
      <w:pPr>
        <w:pStyle w:val="a3"/>
        <w:spacing w:before="0" w:after="0"/>
        <w:ind w:firstLine="708"/>
        <w:jc w:val="both"/>
        <w:rPr>
          <w:rStyle w:val="a4"/>
        </w:rPr>
      </w:pPr>
    </w:p>
    <w:tbl>
      <w:tblPr>
        <w:tblStyle w:val="a5"/>
        <w:tblW w:w="1074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4545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1418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</w:tr>
      <w:tr w:rsidR="00C8283D" w:rsidRPr="00AD4DC1" w:rsidTr="00C10FD7">
        <w:tc>
          <w:tcPr>
            <w:tcW w:w="10740" w:type="dxa"/>
            <w:gridSpan w:val="5"/>
          </w:tcPr>
          <w:p w:rsidR="00C8283D" w:rsidRPr="00AD4DC1" w:rsidRDefault="00C8283D" w:rsidP="00C514A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 xml:space="preserve">« Знай и люби свою малую родину» - </w:t>
            </w:r>
            <w:r w:rsidR="00C514A1">
              <w:rPr>
                <w:b/>
              </w:rPr>
              <w:t>2</w:t>
            </w:r>
            <w:r w:rsidRPr="00AD4DC1">
              <w:rPr>
                <w:b/>
              </w:rPr>
              <w:t>0 ч.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4545" w:type="dxa"/>
          </w:tcPr>
          <w:p w:rsidR="00C8283D" w:rsidRPr="00AD4DC1" w:rsidRDefault="00C10FD7" w:rsidP="00AD4DC1">
            <w:pPr>
              <w:jc w:val="both"/>
            </w:pPr>
            <w:r>
              <w:rPr>
                <w:lang w:eastAsia="ru-RU"/>
              </w:rPr>
              <w:t>Задачи кружка.</w:t>
            </w:r>
            <w:r w:rsidR="00C8283D" w:rsidRPr="00AD4DC1">
              <w:t xml:space="preserve"> Правила техники безопасности. Обсуждение плана работы на год.   Инструктажи по ПДД, электро - и пожаробезопасности. Условия безопасной работы. Текущие вопросы.</w:t>
            </w:r>
          </w:p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02.09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03.09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  <w:r w:rsidR="00C514A1">
              <w:rPr>
                <w:rStyle w:val="a4"/>
              </w:rPr>
              <w:t>-5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</w:p>
        </w:tc>
        <w:tc>
          <w:tcPr>
            <w:tcW w:w="4545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Прошлое и настоящее.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Краеведение. Краеведы нашей местности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E42517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07.09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9.09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10.09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6-7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 и его вид</w:t>
            </w:r>
            <w:r w:rsidR="009D68CE">
              <w:rPr>
                <w:lang w:eastAsia="ru-RU"/>
              </w:rPr>
              <w:t>ы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Понятие о музее. Знакомство с видами музеев.  Правила поведения в музее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14.09.</w:t>
            </w:r>
          </w:p>
          <w:p w:rsidR="00C8283D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16.09</w:t>
            </w: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8-9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Виртуальная экскурсия в разные виды музеев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Формирование  умений работать и ИКТ технологиями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514A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17.09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2109</w:t>
            </w: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Музейная работа 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Музейный работник. Профориентационная работа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514A1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23.09</w:t>
            </w:r>
          </w:p>
        </w:tc>
      </w:tr>
      <w:tr w:rsidR="00C8283D" w:rsidRPr="00AD4DC1" w:rsidTr="00C10FD7">
        <w:tc>
          <w:tcPr>
            <w:tcW w:w="10740" w:type="dxa"/>
            <w:gridSpan w:val="5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lastRenderedPageBreak/>
              <w:t xml:space="preserve">«Географическое краеведение» </w:t>
            </w:r>
            <w:r w:rsidR="00C514A1">
              <w:rPr>
                <w:b/>
              </w:rPr>
              <w:t>-4</w:t>
            </w:r>
            <w:r w:rsidR="003D1A28" w:rsidRPr="00AD4DC1">
              <w:rPr>
                <w:b/>
              </w:rPr>
              <w:t>0ч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11-12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Рассказы об истории родного края.</w:t>
            </w:r>
          </w:p>
          <w:p w:rsidR="00473811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Пословицы и поговорки о родном крае.</w:t>
            </w:r>
          </w:p>
          <w:p w:rsidR="00473811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Народные приметы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24.09</w:t>
            </w:r>
          </w:p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28.09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13-14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Агрызский район  на карте Татарстана</w:t>
            </w:r>
            <w:r w:rsidR="00E42517" w:rsidRPr="00AD4DC1">
              <w:rPr>
                <w:rStyle w:val="a4"/>
                <w:b w:val="0"/>
              </w:rPr>
              <w:t xml:space="preserve"> Соседи Агрызского района</w:t>
            </w:r>
          </w:p>
        </w:tc>
        <w:tc>
          <w:tcPr>
            <w:tcW w:w="4545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Работа с картой Татарстан. Характеристика ГП Района. Особенности рельефа. Самая высокая точка Агрызского района. </w:t>
            </w:r>
          </w:p>
          <w:p w:rsidR="00473811" w:rsidRPr="00AD4DC1" w:rsidRDefault="00E4251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Анализ по карте соседей Агрызского района.  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30.09</w:t>
            </w:r>
          </w:p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1.10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15-16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Природа Агрызского района РТ</w:t>
            </w:r>
          </w:p>
        </w:tc>
        <w:tc>
          <w:tcPr>
            <w:tcW w:w="4545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Особенн</w:t>
            </w:r>
            <w:r w:rsidR="00C10FD7">
              <w:rPr>
                <w:sz w:val="24"/>
                <w:szCs w:val="24"/>
              </w:rPr>
              <w:t>ости природы Агрызского района</w:t>
            </w:r>
            <w:r w:rsidRPr="00AD4DC1">
              <w:rPr>
                <w:sz w:val="24"/>
                <w:szCs w:val="24"/>
              </w:rPr>
              <w:t>. Климат района, рельеф, природные условия и ресурсы.  Полезные ископаемые.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5.09</w:t>
            </w:r>
          </w:p>
          <w:p w:rsidR="00C8283D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7.10</w:t>
            </w:r>
          </w:p>
        </w:tc>
      </w:tr>
      <w:tr w:rsidR="00E42517" w:rsidRPr="00AD4DC1" w:rsidTr="00C10FD7">
        <w:tc>
          <w:tcPr>
            <w:tcW w:w="817" w:type="dxa"/>
          </w:tcPr>
          <w:p w:rsidR="00E42517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E42517" w:rsidRPr="00AD4DC1" w:rsidRDefault="00E4251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 </w:t>
            </w:r>
            <w:r w:rsidR="00C10FD7" w:rsidRPr="00AD4DC1">
              <w:rPr>
                <w:rStyle w:val="a4"/>
                <w:b w:val="0"/>
              </w:rPr>
              <w:t>Чью ты</w:t>
            </w:r>
            <w:r w:rsidRPr="00AD4DC1">
              <w:rPr>
                <w:rStyle w:val="a4"/>
                <w:b w:val="0"/>
              </w:rPr>
              <w:t xml:space="preserve"> старость утешил? Чем ты людям помог?</w:t>
            </w:r>
          </w:p>
        </w:tc>
        <w:tc>
          <w:tcPr>
            <w:tcW w:w="4545" w:type="dxa"/>
          </w:tcPr>
          <w:p w:rsidR="00E42517" w:rsidRPr="00AD4DC1" w:rsidRDefault="00E42517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Внеклассное мероприятие ко дню пожилых </w:t>
            </w:r>
          </w:p>
        </w:tc>
        <w:tc>
          <w:tcPr>
            <w:tcW w:w="992" w:type="dxa"/>
          </w:tcPr>
          <w:p w:rsidR="00E42517" w:rsidRPr="00AD4DC1" w:rsidRDefault="00E42517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E42517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8.10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473811" w:rsidP="00C514A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  <w:r w:rsidR="00C514A1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Реки Агрызского района </w:t>
            </w:r>
          </w:p>
        </w:tc>
        <w:tc>
          <w:tcPr>
            <w:tcW w:w="4545" w:type="dxa"/>
          </w:tcPr>
          <w:p w:rsidR="00C8283D" w:rsidRPr="00AD4DC1" w:rsidRDefault="00473811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Характеристика рек Агрызского </w:t>
            </w:r>
            <w:r w:rsidR="00C10FD7" w:rsidRPr="00AD4DC1">
              <w:rPr>
                <w:sz w:val="24"/>
                <w:szCs w:val="24"/>
              </w:rPr>
              <w:t>района.</w:t>
            </w:r>
            <w:r w:rsidRPr="00AD4DC1">
              <w:rPr>
                <w:sz w:val="24"/>
                <w:szCs w:val="24"/>
              </w:rPr>
              <w:t xml:space="preserve"> Их </w:t>
            </w:r>
            <w:r w:rsidR="00C10FD7" w:rsidRPr="00AD4DC1">
              <w:rPr>
                <w:sz w:val="24"/>
                <w:szCs w:val="24"/>
              </w:rPr>
              <w:t>размещение, питание</w:t>
            </w:r>
            <w:r w:rsidR="003D1A28" w:rsidRPr="00AD4DC1">
              <w:rPr>
                <w:sz w:val="24"/>
                <w:szCs w:val="24"/>
              </w:rPr>
              <w:t xml:space="preserve"> и режим рек. Значение рек в народном хозяйстве.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12.10</w:t>
            </w:r>
          </w:p>
        </w:tc>
      </w:tr>
      <w:tr w:rsidR="001C6109" w:rsidRPr="00AD4DC1" w:rsidTr="00C10FD7">
        <w:tc>
          <w:tcPr>
            <w:tcW w:w="817" w:type="dxa"/>
          </w:tcPr>
          <w:p w:rsidR="001C6109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19</w:t>
            </w:r>
          </w:p>
        </w:tc>
        <w:tc>
          <w:tcPr>
            <w:tcW w:w="2968" w:type="dxa"/>
          </w:tcPr>
          <w:p w:rsidR="001C6109" w:rsidRPr="00AD4DC1" w:rsidRDefault="001C610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Кичкетанский заказник</w:t>
            </w:r>
          </w:p>
        </w:tc>
        <w:tc>
          <w:tcPr>
            <w:tcW w:w="4545" w:type="dxa"/>
          </w:tcPr>
          <w:p w:rsidR="001C6109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Государственный природный заказник регионального значения. Расположение. Охрана природы. </w:t>
            </w:r>
          </w:p>
        </w:tc>
        <w:tc>
          <w:tcPr>
            <w:tcW w:w="992" w:type="dxa"/>
          </w:tcPr>
          <w:p w:rsidR="001C6109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1C6109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14.10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20-21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Охраняемые территории Агрызского района</w:t>
            </w:r>
            <w:r w:rsidR="001C6109" w:rsidRPr="00AD4DC1">
              <w:rPr>
                <w:lang w:eastAsia="ru-RU"/>
              </w:rPr>
              <w:t>.</w:t>
            </w:r>
          </w:p>
        </w:tc>
        <w:tc>
          <w:tcPr>
            <w:tcW w:w="4545" w:type="dxa"/>
          </w:tcPr>
          <w:p w:rsidR="00C8283D" w:rsidRPr="00AD4DC1" w:rsidRDefault="003D1A28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Памятники природы Агрызского района, их размещение. Охрана природы в Агрызском районе.  Марийские уголки охраны природы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8283D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15.19</w:t>
            </w:r>
          </w:p>
          <w:p w:rsidR="00131574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19.10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C514A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Татарстана на карте России</w:t>
            </w:r>
          </w:p>
        </w:tc>
        <w:tc>
          <w:tcPr>
            <w:tcW w:w="4545" w:type="dxa"/>
          </w:tcPr>
          <w:p w:rsidR="00C8283D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Татарстан на карте мира. Как найти республику на мелкомасштабных картах.</w:t>
            </w:r>
          </w:p>
        </w:tc>
        <w:tc>
          <w:tcPr>
            <w:tcW w:w="992" w:type="dxa"/>
          </w:tcPr>
          <w:p w:rsidR="00C8283D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  <w:p w:rsidR="009D68CE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21.10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C514A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C8283D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Соседи Татарстана</w:t>
            </w:r>
          </w:p>
        </w:tc>
        <w:tc>
          <w:tcPr>
            <w:tcW w:w="4545" w:type="dxa"/>
          </w:tcPr>
          <w:p w:rsidR="00C8283D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Сообщения о  соседях республики.</w:t>
            </w:r>
          </w:p>
        </w:tc>
        <w:tc>
          <w:tcPr>
            <w:tcW w:w="992" w:type="dxa"/>
          </w:tcPr>
          <w:p w:rsidR="00C8283D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22.10</w:t>
            </w:r>
          </w:p>
        </w:tc>
      </w:tr>
      <w:tr w:rsidR="003D1A28" w:rsidRPr="00AD4DC1" w:rsidTr="00C10FD7">
        <w:tc>
          <w:tcPr>
            <w:tcW w:w="817" w:type="dxa"/>
          </w:tcPr>
          <w:p w:rsidR="003D1A28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24-25</w:t>
            </w:r>
          </w:p>
        </w:tc>
        <w:tc>
          <w:tcPr>
            <w:tcW w:w="2968" w:type="dxa"/>
          </w:tcPr>
          <w:p w:rsidR="003D1A28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Природные условия и ресурсы</w:t>
            </w:r>
            <w:r w:rsidR="00071BBA" w:rsidRPr="00AD4DC1">
              <w:rPr>
                <w:lang w:eastAsia="ru-RU"/>
              </w:rPr>
              <w:t>. Экологическая игра</w:t>
            </w:r>
          </w:p>
        </w:tc>
        <w:tc>
          <w:tcPr>
            <w:tcW w:w="4545" w:type="dxa"/>
          </w:tcPr>
          <w:p w:rsidR="003D1A28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Анализ по </w:t>
            </w:r>
            <w:r w:rsidR="00C10FD7" w:rsidRPr="00AD4DC1">
              <w:rPr>
                <w:lang w:eastAsia="ru-RU"/>
              </w:rPr>
              <w:t>картам природных</w:t>
            </w:r>
            <w:r w:rsidRPr="00AD4DC1">
              <w:rPr>
                <w:lang w:eastAsia="ru-RU"/>
              </w:rPr>
              <w:t xml:space="preserve"> богатств республики</w:t>
            </w:r>
            <w:r w:rsidR="00071BBA" w:rsidRPr="00AD4DC1">
              <w:rPr>
                <w:lang w:eastAsia="ru-RU"/>
              </w:rPr>
              <w:t>. Внеклассное мероприятие, посвященное году Экологии</w:t>
            </w:r>
          </w:p>
        </w:tc>
        <w:tc>
          <w:tcPr>
            <w:tcW w:w="992" w:type="dxa"/>
          </w:tcPr>
          <w:p w:rsidR="003D1A28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3D1A28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26.10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28.10</w:t>
            </w: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26-28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Экскурсия по изучению природы  родного края 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Экскурсия по изучению природных сообществ луга, болота, смешанного леса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C514A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2.11</w:t>
            </w:r>
          </w:p>
          <w:p w:rsidR="00131574" w:rsidRDefault="00131574" w:rsidP="00131574">
            <w:pPr>
              <w:pStyle w:val="a3"/>
              <w:spacing w:before="0" w:after="0"/>
              <w:rPr>
                <w:lang w:eastAsia="ru-RU"/>
              </w:rPr>
            </w:pP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29-30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Проектная работа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Составление проектов по теме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514A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5.11</w:t>
            </w:r>
          </w:p>
          <w:p w:rsidR="00131574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6911</w:t>
            </w:r>
          </w:p>
        </w:tc>
      </w:tr>
      <w:tr w:rsidR="003D1A28" w:rsidRPr="00AD4DC1" w:rsidTr="00C10FD7">
        <w:tc>
          <w:tcPr>
            <w:tcW w:w="10740" w:type="dxa"/>
            <w:gridSpan w:val="5"/>
          </w:tcPr>
          <w:p w:rsidR="003D1A28" w:rsidRPr="00AD4DC1" w:rsidRDefault="003D1A28" w:rsidP="0057511C">
            <w:pPr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 xml:space="preserve">Историческое краеведение – </w:t>
            </w:r>
            <w:r w:rsidR="0057511C">
              <w:rPr>
                <w:b/>
              </w:rPr>
              <w:t>4</w:t>
            </w:r>
            <w:r w:rsidRPr="00AD4DC1">
              <w:rPr>
                <w:b/>
              </w:rPr>
              <w:t>8ч</w:t>
            </w:r>
          </w:p>
        </w:tc>
      </w:tr>
      <w:tr w:rsidR="003D1A28" w:rsidRPr="00AD4DC1" w:rsidTr="00C10FD7">
        <w:tc>
          <w:tcPr>
            <w:tcW w:w="817" w:type="dxa"/>
          </w:tcPr>
          <w:p w:rsidR="003D1A28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31</w:t>
            </w:r>
          </w:p>
        </w:tc>
        <w:tc>
          <w:tcPr>
            <w:tcW w:w="2968" w:type="dxa"/>
          </w:tcPr>
          <w:p w:rsidR="003D1A28" w:rsidRPr="00AD4DC1" w:rsidRDefault="003D1A28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История России  и мира </w:t>
            </w:r>
            <w:r w:rsidR="00E42517" w:rsidRPr="00AD4DC1">
              <w:rPr>
                <w:rStyle w:val="a4"/>
                <w:b w:val="0"/>
              </w:rPr>
              <w:t xml:space="preserve">на </w:t>
            </w:r>
            <w:r w:rsidRPr="00AD4DC1">
              <w:rPr>
                <w:rStyle w:val="a4"/>
                <w:b w:val="0"/>
              </w:rPr>
              <w:t>улицах  села Бима.</w:t>
            </w:r>
          </w:p>
        </w:tc>
        <w:tc>
          <w:tcPr>
            <w:tcW w:w="4545" w:type="dxa"/>
          </w:tcPr>
          <w:p w:rsidR="003D1A28" w:rsidRPr="00AD4DC1" w:rsidRDefault="003D1A28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Происхождение названия улиц. Их </w:t>
            </w:r>
            <w:r w:rsidR="00C10FD7" w:rsidRPr="00AD4DC1">
              <w:rPr>
                <w:sz w:val="24"/>
                <w:szCs w:val="24"/>
              </w:rPr>
              <w:t>значение.</w:t>
            </w:r>
            <w:r w:rsidRPr="00AD4DC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3D1A28" w:rsidRPr="00AD4DC1" w:rsidRDefault="00E4251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t>2</w:t>
            </w:r>
          </w:p>
        </w:tc>
        <w:tc>
          <w:tcPr>
            <w:tcW w:w="1418" w:type="dxa"/>
          </w:tcPr>
          <w:p w:rsidR="003D1A28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32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Улицы села Бима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Практикум. Количество домов и жителей на каждой улице.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33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  Толерантность. Что это такое?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Внеклассное мероприятие ко дню толерантности. Проектная деятельность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34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Легенды  об Агрызе.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легенд и предании о возникновении города Агрыз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35</w:t>
            </w:r>
          </w:p>
        </w:tc>
        <w:tc>
          <w:tcPr>
            <w:tcW w:w="2968" w:type="dxa"/>
          </w:tcPr>
          <w:p w:rsidR="004B0CF3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Железной дороге гАгрыз -100 лет</w:t>
            </w:r>
          </w:p>
        </w:tc>
        <w:tc>
          <w:tcPr>
            <w:tcW w:w="4545" w:type="dxa"/>
          </w:tcPr>
          <w:p w:rsidR="004B0CF3" w:rsidRPr="00AD4DC1" w:rsidRDefault="004B0CF3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город железнодорожников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36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Агрыз многонациональный район. Место марийцев в истории Агрызского района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Население Агрызского народа. Национальный состав. Основные национальность. 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37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День матери.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Внеклассное мероприятие с приглашением родителей. Проектная деятельность 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38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Русский народ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Русский народ. Традиции и </w:t>
            </w:r>
            <w:r w:rsidR="00C10FD7" w:rsidRPr="00AD4DC1">
              <w:rPr>
                <w:sz w:val="24"/>
                <w:szCs w:val="24"/>
              </w:rPr>
              <w:t>культура русского</w:t>
            </w:r>
            <w:r w:rsidRPr="00AD4DC1">
              <w:rPr>
                <w:sz w:val="24"/>
                <w:szCs w:val="24"/>
              </w:rPr>
              <w:t xml:space="preserve"> народа. Населенные пункты с преобладанием  русскоязычного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39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Татарский народ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Традиции и </w:t>
            </w:r>
            <w:r w:rsidR="00C10FD7" w:rsidRPr="00AD4DC1">
              <w:rPr>
                <w:sz w:val="24"/>
                <w:szCs w:val="24"/>
              </w:rPr>
              <w:t>культура татарского народа</w:t>
            </w:r>
            <w:r w:rsidRPr="00AD4DC1">
              <w:rPr>
                <w:sz w:val="24"/>
                <w:szCs w:val="24"/>
              </w:rPr>
              <w:t>. Населенные пункты с преобладанием  татарского 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29.11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40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Удмурты.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Традиции и </w:t>
            </w:r>
            <w:r w:rsidR="00C10FD7" w:rsidRPr="00AD4DC1">
              <w:rPr>
                <w:sz w:val="24"/>
                <w:szCs w:val="24"/>
              </w:rPr>
              <w:t>культура русского</w:t>
            </w:r>
            <w:r w:rsidRPr="00AD4DC1">
              <w:rPr>
                <w:sz w:val="24"/>
                <w:szCs w:val="24"/>
              </w:rPr>
              <w:t xml:space="preserve"> народа. Населенные пункты с преобладанием  удмуртского 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2.12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Марийцы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Традиции и </w:t>
            </w:r>
            <w:r w:rsidR="00C10FD7" w:rsidRPr="00AD4DC1">
              <w:rPr>
                <w:sz w:val="24"/>
                <w:szCs w:val="24"/>
              </w:rPr>
              <w:t>культура русского</w:t>
            </w:r>
            <w:r w:rsidRPr="00AD4DC1">
              <w:rPr>
                <w:sz w:val="24"/>
                <w:szCs w:val="24"/>
              </w:rPr>
              <w:t xml:space="preserve"> народа. Населенные пункты с преобладанием  марийского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3.12</w:t>
            </w:r>
          </w:p>
        </w:tc>
      </w:tr>
      <w:tr w:rsidR="00210B40" w:rsidRPr="00AD4DC1" w:rsidTr="00C10FD7">
        <w:tc>
          <w:tcPr>
            <w:tcW w:w="817" w:type="dxa"/>
          </w:tcPr>
          <w:p w:rsidR="00FC14F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 xml:space="preserve">42 </w:t>
            </w:r>
          </w:p>
          <w:p w:rsidR="00FC14F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 xml:space="preserve">43 </w:t>
            </w:r>
          </w:p>
          <w:p w:rsidR="00210B40" w:rsidRPr="00AD4DC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210B40" w:rsidRPr="00AD4DC1" w:rsidRDefault="00210B4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Зимние календарные праздники народов, проживающих на территории Агрызского района</w:t>
            </w:r>
          </w:p>
        </w:tc>
        <w:tc>
          <w:tcPr>
            <w:tcW w:w="4545" w:type="dxa"/>
          </w:tcPr>
          <w:p w:rsidR="00210B40" w:rsidRPr="00AD4DC1" w:rsidRDefault="00210B40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 Знакомство и сравнение  календарных праздников народов проживающих в районе.</w:t>
            </w:r>
          </w:p>
        </w:tc>
        <w:tc>
          <w:tcPr>
            <w:tcW w:w="992" w:type="dxa"/>
          </w:tcPr>
          <w:p w:rsidR="00210B40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210B40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9.12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10.12</w:t>
            </w:r>
          </w:p>
        </w:tc>
      </w:tr>
      <w:tr w:rsidR="004B0CF3" w:rsidRPr="00AD4DC1" w:rsidTr="00C10FD7">
        <w:tc>
          <w:tcPr>
            <w:tcW w:w="817" w:type="dxa"/>
          </w:tcPr>
          <w:p w:rsidR="00210B40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45</w:t>
            </w:r>
          </w:p>
          <w:p w:rsidR="00FC14F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46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47</w:t>
            </w:r>
          </w:p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 Агрызского района.  Экскурсия в музей Исенбаевской школы</w:t>
            </w:r>
          </w:p>
        </w:tc>
        <w:tc>
          <w:tcPr>
            <w:tcW w:w="4545" w:type="dxa"/>
          </w:tcPr>
          <w:p w:rsidR="004B0CF3" w:rsidRPr="00AD4DC1" w:rsidRDefault="004B0CF3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историко-</w:t>
            </w:r>
            <w:r w:rsidR="00C10FD7" w:rsidRPr="00AD4DC1">
              <w:rPr>
                <w:sz w:val="24"/>
                <w:szCs w:val="24"/>
              </w:rPr>
              <w:t>культурным наследием</w:t>
            </w:r>
            <w:r w:rsidR="00C10FD7">
              <w:rPr>
                <w:sz w:val="24"/>
                <w:szCs w:val="24"/>
              </w:rPr>
              <w:t xml:space="preserve"> </w:t>
            </w:r>
            <w:r w:rsidRPr="00AD4DC1">
              <w:rPr>
                <w:sz w:val="24"/>
                <w:szCs w:val="24"/>
              </w:rPr>
              <w:t>села Исенбаево.  Сравнение культуры народов.</w:t>
            </w:r>
          </w:p>
        </w:tc>
        <w:tc>
          <w:tcPr>
            <w:tcW w:w="992" w:type="dxa"/>
          </w:tcPr>
          <w:p w:rsidR="004B0CF3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4B0CF3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16.12</w:t>
            </w:r>
          </w:p>
          <w:p w:rsidR="00131574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17.12</w:t>
            </w:r>
          </w:p>
        </w:tc>
      </w:tr>
      <w:tr w:rsidR="00210B40" w:rsidRPr="00AD4DC1" w:rsidTr="00C10FD7">
        <w:tc>
          <w:tcPr>
            <w:tcW w:w="817" w:type="dxa"/>
          </w:tcPr>
          <w:p w:rsidR="00210B40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210B40" w:rsidRPr="00AD4DC1" w:rsidRDefault="00210B4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Новый год шагает по стране .</w:t>
            </w:r>
          </w:p>
        </w:tc>
        <w:tc>
          <w:tcPr>
            <w:tcW w:w="4545" w:type="dxa"/>
          </w:tcPr>
          <w:p w:rsidR="00210B40" w:rsidRPr="00AD4DC1" w:rsidRDefault="00210B40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 составление новогодней открытки</w:t>
            </w:r>
          </w:p>
        </w:tc>
        <w:tc>
          <w:tcPr>
            <w:tcW w:w="992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10B40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21.12</w:t>
            </w:r>
          </w:p>
        </w:tc>
      </w:tr>
      <w:tr w:rsidR="004B0CF3" w:rsidRPr="00AD4DC1" w:rsidTr="00C10FD7">
        <w:tc>
          <w:tcPr>
            <w:tcW w:w="817" w:type="dxa"/>
          </w:tcPr>
          <w:p w:rsidR="00210B40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49</w:t>
            </w:r>
          </w:p>
          <w:p w:rsidR="00FC14F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50</w:t>
            </w:r>
          </w:p>
          <w:p w:rsidR="00FC14F1" w:rsidRPr="00AD4DC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51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Экскурсии по музеям Агрыза. Отделы марийского края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Посещение музея города Агрыз. Культурное наследие района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210B40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24.12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28.12</w:t>
            </w:r>
          </w:p>
        </w:tc>
      </w:tr>
      <w:tr w:rsidR="0057511C" w:rsidRPr="00AD4DC1" w:rsidTr="00C10FD7">
        <w:tc>
          <w:tcPr>
            <w:tcW w:w="817" w:type="dxa"/>
          </w:tcPr>
          <w:p w:rsidR="0057511C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52</w:t>
            </w:r>
          </w:p>
          <w:p w:rsidR="00FC14F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53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54</w:t>
            </w:r>
          </w:p>
        </w:tc>
        <w:tc>
          <w:tcPr>
            <w:tcW w:w="2968" w:type="dxa"/>
          </w:tcPr>
          <w:p w:rsidR="0057511C" w:rsidRPr="00AD4DC1" w:rsidRDefault="0057511C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Проектная деятельность по теме</w:t>
            </w:r>
          </w:p>
        </w:tc>
        <w:tc>
          <w:tcPr>
            <w:tcW w:w="4545" w:type="dxa"/>
          </w:tcPr>
          <w:p w:rsidR="0057511C" w:rsidRPr="00AD4DC1" w:rsidRDefault="0057511C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7511C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57511C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6.01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11.01</w:t>
            </w:r>
          </w:p>
        </w:tc>
      </w:tr>
      <w:tr w:rsidR="00F82AA2" w:rsidRPr="00AD4DC1" w:rsidTr="00C10FD7">
        <w:tc>
          <w:tcPr>
            <w:tcW w:w="10740" w:type="dxa"/>
            <w:gridSpan w:val="5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  <w:p w:rsidR="00F82AA2" w:rsidRPr="00AD4DC1" w:rsidRDefault="00F82AA2" w:rsidP="0057511C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rStyle w:val="a4"/>
              </w:rPr>
              <w:t xml:space="preserve">Моя семья </w:t>
            </w:r>
            <w:r w:rsidR="0057511C">
              <w:rPr>
                <w:rStyle w:val="a4"/>
              </w:rPr>
              <w:t>20</w:t>
            </w:r>
            <w:r w:rsidRPr="00AD4DC1">
              <w:rPr>
                <w:rStyle w:val="a4"/>
              </w:rPr>
              <w:t>ч</w:t>
            </w:r>
            <w:r w:rsidR="0057511C">
              <w:rPr>
                <w:rStyle w:val="a4"/>
              </w:rPr>
              <w:t>.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55</w:t>
            </w:r>
            <w:r w:rsidR="00F82AA2" w:rsidRPr="00AD4DC1">
              <w:rPr>
                <w:rStyle w:val="a4"/>
              </w:rPr>
              <w:t xml:space="preserve"> </w:t>
            </w:r>
          </w:p>
        </w:tc>
        <w:tc>
          <w:tcPr>
            <w:tcW w:w="2968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Откуда пошел мой род? Как возникла фамилия  </w:t>
            </w:r>
          </w:p>
        </w:tc>
        <w:tc>
          <w:tcPr>
            <w:tcW w:w="4545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Составление проекта «Моя фамилия»</w:t>
            </w:r>
          </w:p>
        </w:tc>
        <w:tc>
          <w:tcPr>
            <w:tcW w:w="992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13.01</w:t>
            </w:r>
          </w:p>
        </w:tc>
      </w:tr>
      <w:tr w:rsidR="00F82AA2" w:rsidRPr="00AD4DC1" w:rsidTr="00C10FD7">
        <w:tc>
          <w:tcPr>
            <w:tcW w:w="817" w:type="dxa"/>
          </w:tcPr>
          <w:p w:rsidR="00F82AA2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56</w:t>
            </w:r>
          </w:p>
        </w:tc>
        <w:tc>
          <w:tcPr>
            <w:tcW w:w="2968" w:type="dxa"/>
          </w:tcPr>
          <w:p w:rsidR="00F82AA2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Успешный человек. Какой он? Как стать успешным.</w:t>
            </w:r>
          </w:p>
        </w:tc>
        <w:tc>
          <w:tcPr>
            <w:tcW w:w="4545" w:type="dxa"/>
          </w:tcPr>
          <w:p w:rsidR="00F82AA2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Классный час  по программе «Основы лидерства»</w:t>
            </w:r>
          </w:p>
        </w:tc>
        <w:tc>
          <w:tcPr>
            <w:tcW w:w="992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82AA2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57</w:t>
            </w:r>
          </w:p>
        </w:tc>
        <w:tc>
          <w:tcPr>
            <w:tcW w:w="2968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родственники добившиеся высоких результатов</w:t>
            </w:r>
          </w:p>
        </w:tc>
        <w:tc>
          <w:tcPr>
            <w:tcW w:w="4545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Проектная работа  родителях передовиках производства</w:t>
            </w:r>
          </w:p>
        </w:tc>
        <w:tc>
          <w:tcPr>
            <w:tcW w:w="992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18.01</w:t>
            </w:r>
          </w:p>
        </w:tc>
      </w:tr>
      <w:tr w:rsidR="00F82AA2" w:rsidRPr="00AD4DC1" w:rsidTr="00C10FD7">
        <w:tc>
          <w:tcPr>
            <w:tcW w:w="817" w:type="dxa"/>
          </w:tcPr>
          <w:p w:rsidR="00F82AA2" w:rsidRPr="00AD4DC1" w:rsidRDefault="00F82AA2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</w:t>
            </w:r>
            <w:r w:rsidR="00FC14F1">
              <w:rPr>
                <w:rStyle w:val="a4"/>
              </w:rPr>
              <w:t>58</w:t>
            </w:r>
          </w:p>
        </w:tc>
        <w:tc>
          <w:tcPr>
            <w:tcW w:w="2968" w:type="dxa"/>
          </w:tcPr>
          <w:p w:rsidR="00F82AA2" w:rsidRPr="00AD4DC1" w:rsidRDefault="00BF3AD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Служба в рядах Р</w:t>
            </w:r>
            <w:r w:rsidR="00F36080" w:rsidRPr="00AD4DC1">
              <w:rPr>
                <w:lang w:eastAsia="ru-RU"/>
              </w:rPr>
              <w:t xml:space="preserve">А – священный долг. Где </w:t>
            </w:r>
            <w:r w:rsidR="00F36080" w:rsidRPr="00AD4DC1">
              <w:rPr>
                <w:lang w:eastAsia="ru-RU"/>
              </w:rPr>
              <w:lastRenderedPageBreak/>
              <w:t>служили  наши отцы.</w:t>
            </w:r>
          </w:p>
        </w:tc>
        <w:tc>
          <w:tcPr>
            <w:tcW w:w="4545" w:type="dxa"/>
          </w:tcPr>
          <w:p w:rsidR="00F82AA2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lastRenderedPageBreak/>
              <w:t xml:space="preserve">Знакомство с обычаями проводов в армию. Рассказ о месте службы </w:t>
            </w:r>
            <w:r w:rsidRPr="00AD4DC1">
              <w:rPr>
                <w:lang w:eastAsia="ru-RU"/>
              </w:rPr>
              <w:lastRenderedPageBreak/>
              <w:t>родителей.</w:t>
            </w:r>
          </w:p>
        </w:tc>
        <w:tc>
          <w:tcPr>
            <w:tcW w:w="992" w:type="dxa"/>
          </w:tcPr>
          <w:p w:rsidR="00F82AA2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</w:t>
            </w:r>
          </w:p>
        </w:tc>
        <w:tc>
          <w:tcPr>
            <w:tcW w:w="1418" w:type="dxa"/>
          </w:tcPr>
          <w:p w:rsidR="00F82AA2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20.01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59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60</w:t>
            </w:r>
          </w:p>
        </w:tc>
        <w:tc>
          <w:tcPr>
            <w:tcW w:w="2968" w:type="dxa"/>
          </w:tcPr>
          <w:p w:rsidR="000574DF" w:rsidRPr="00AD4DC1" w:rsidRDefault="00F82AA2" w:rsidP="000574D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="00F36080" w:rsidRPr="00AD4DC1">
              <w:rPr>
                <w:lang w:eastAsia="ru-RU"/>
              </w:rPr>
              <w:t>Красота зимней природы</w:t>
            </w:r>
            <w:r w:rsidR="000574DF" w:rsidRPr="00AD4DC1">
              <w:rPr>
                <w:lang w:eastAsia="ru-RU"/>
              </w:rPr>
              <w:t xml:space="preserve"> Проба пера. Стихи о зиме. </w:t>
            </w:r>
          </w:p>
          <w:p w:rsidR="004B0CF3" w:rsidRPr="00AD4DC1" w:rsidRDefault="004B0CF3" w:rsidP="00AD4DC1">
            <w:pPr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4B0CF3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на лыжах.</w:t>
            </w:r>
          </w:p>
        </w:tc>
        <w:tc>
          <w:tcPr>
            <w:tcW w:w="992" w:type="dxa"/>
          </w:tcPr>
          <w:p w:rsidR="004B0CF3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4B0CF3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21.01</w:t>
            </w:r>
          </w:p>
          <w:p w:rsidR="00131574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25.01</w:t>
            </w:r>
          </w:p>
        </w:tc>
      </w:tr>
      <w:tr w:rsidR="00F36080" w:rsidRPr="00AD4DC1" w:rsidTr="00C10FD7">
        <w:tc>
          <w:tcPr>
            <w:tcW w:w="817" w:type="dxa"/>
          </w:tcPr>
          <w:p w:rsidR="00F36080" w:rsidRPr="00AD4DC1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61</w:t>
            </w:r>
          </w:p>
        </w:tc>
        <w:tc>
          <w:tcPr>
            <w:tcW w:w="2968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Конкурс рисунков</w:t>
            </w:r>
          </w:p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«волшебница- зима»</w:t>
            </w:r>
          </w:p>
        </w:tc>
        <w:tc>
          <w:tcPr>
            <w:tcW w:w="4545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Развитие творческих способностей учащихся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36080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27.01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36080" w:rsidRPr="00AD4DC1" w:rsidTr="00C10FD7">
        <w:tc>
          <w:tcPr>
            <w:tcW w:w="817" w:type="dxa"/>
          </w:tcPr>
          <w:p w:rsidR="00F36080" w:rsidRPr="00AD4DC1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62</w:t>
            </w:r>
          </w:p>
        </w:tc>
        <w:tc>
          <w:tcPr>
            <w:tcW w:w="2968" w:type="dxa"/>
          </w:tcPr>
          <w:p w:rsidR="00F36080" w:rsidRPr="00AD4DC1" w:rsidRDefault="000574DF" w:rsidP="000574D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Герои Советского Союза</w:t>
            </w:r>
            <w:r w:rsidR="0057511C">
              <w:rPr>
                <w:lang w:eastAsia="ru-RU"/>
              </w:rPr>
              <w:t xml:space="preserve"> уроженцы </w:t>
            </w:r>
            <w:r>
              <w:rPr>
                <w:lang w:eastAsia="ru-RU"/>
              </w:rPr>
              <w:t xml:space="preserve"> Агрызского района</w:t>
            </w:r>
          </w:p>
        </w:tc>
        <w:tc>
          <w:tcPr>
            <w:tcW w:w="4545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Развитие творческих способностей учащихся.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36080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28.01</w:t>
            </w:r>
          </w:p>
        </w:tc>
      </w:tr>
      <w:tr w:rsidR="00F36080" w:rsidRPr="00AD4DC1" w:rsidTr="00C10FD7">
        <w:tc>
          <w:tcPr>
            <w:tcW w:w="817" w:type="dxa"/>
          </w:tcPr>
          <w:p w:rsidR="00F36080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63</w:t>
            </w:r>
          </w:p>
          <w:p w:rsidR="00FC14F1" w:rsidRPr="00AD4DC1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64</w:t>
            </w:r>
          </w:p>
        </w:tc>
        <w:tc>
          <w:tcPr>
            <w:tcW w:w="2968" w:type="dxa"/>
          </w:tcPr>
          <w:p w:rsidR="00F36080" w:rsidRPr="00AD4DC1" w:rsidRDefault="00E3064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Конкурс знатоков родного края </w:t>
            </w:r>
          </w:p>
        </w:tc>
        <w:tc>
          <w:tcPr>
            <w:tcW w:w="4545" w:type="dxa"/>
          </w:tcPr>
          <w:p w:rsidR="00F36080" w:rsidRPr="00AD4DC1" w:rsidRDefault="00E3064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Промежуточный мониторинг</w:t>
            </w:r>
          </w:p>
        </w:tc>
        <w:tc>
          <w:tcPr>
            <w:tcW w:w="992" w:type="dxa"/>
          </w:tcPr>
          <w:p w:rsidR="00F36080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36080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1.02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3.02</w:t>
            </w:r>
          </w:p>
        </w:tc>
      </w:tr>
      <w:tr w:rsidR="00E30643" w:rsidRPr="00AD4DC1" w:rsidTr="00C10FD7">
        <w:tc>
          <w:tcPr>
            <w:tcW w:w="10740" w:type="dxa"/>
            <w:gridSpan w:val="5"/>
          </w:tcPr>
          <w:p w:rsidR="00E30643" w:rsidRPr="00AD4DC1" w:rsidRDefault="00E30643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30643" w:rsidRPr="00AD4DC1" w:rsidTr="00C10FD7">
        <w:tc>
          <w:tcPr>
            <w:tcW w:w="817" w:type="dxa"/>
          </w:tcPr>
          <w:p w:rsidR="00E3064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65</w:t>
            </w:r>
          </w:p>
        </w:tc>
        <w:tc>
          <w:tcPr>
            <w:tcW w:w="2968" w:type="dxa"/>
          </w:tcPr>
          <w:p w:rsidR="00E3064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Рыцарский турнир</w:t>
            </w:r>
          </w:p>
        </w:tc>
        <w:tc>
          <w:tcPr>
            <w:tcW w:w="4545" w:type="dxa"/>
          </w:tcPr>
          <w:p w:rsidR="00E3064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Конкурс, посвященный Дню Защитника Отечества</w:t>
            </w:r>
          </w:p>
        </w:tc>
        <w:tc>
          <w:tcPr>
            <w:tcW w:w="992" w:type="dxa"/>
          </w:tcPr>
          <w:p w:rsidR="00E3064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E3064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66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в годы Великой отечественной войны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вклада агрызцев в ВОВ</w:t>
            </w:r>
          </w:p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67</w:t>
            </w:r>
          </w:p>
        </w:tc>
        <w:tc>
          <w:tcPr>
            <w:tcW w:w="2968" w:type="dxa"/>
          </w:tcPr>
          <w:p w:rsidR="006E1FE3" w:rsidRPr="00AD4DC1" w:rsidRDefault="006E1FE3" w:rsidP="00E51568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Военный </w:t>
            </w:r>
            <w:r w:rsidR="00C10FD7" w:rsidRPr="00AD4DC1">
              <w:rPr>
                <w:sz w:val="24"/>
                <w:szCs w:val="24"/>
              </w:rPr>
              <w:t xml:space="preserve">госпиталь </w:t>
            </w:r>
            <w:r w:rsidR="00C10FD7">
              <w:rPr>
                <w:sz w:val="24"/>
                <w:szCs w:val="24"/>
              </w:rPr>
              <w:t>в</w:t>
            </w:r>
            <w:r w:rsidR="00E51568">
              <w:rPr>
                <w:sz w:val="24"/>
                <w:szCs w:val="24"/>
              </w:rPr>
              <w:t xml:space="preserve"> </w:t>
            </w:r>
            <w:r w:rsidRPr="00AD4DC1">
              <w:rPr>
                <w:sz w:val="24"/>
                <w:szCs w:val="24"/>
              </w:rPr>
              <w:t xml:space="preserve">   Агрызе</w:t>
            </w:r>
            <w:r w:rsidR="00E51568">
              <w:rPr>
                <w:sz w:val="24"/>
                <w:szCs w:val="24"/>
              </w:rPr>
              <w:t>.</w:t>
            </w:r>
            <w:r w:rsidRPr="00AD4DC1">
              <w:rPr>
                <w:sz w:val="24"/>
                <w:szCs w:val="24"/>
              </w:rPr>
              <w:t xml:space="preserve"> Агрызские железнодорожники в годы ВОВ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Размещение военного госпиталя,  его значение,  работа медиков Железнодорожный узел в годы ВОВ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  <w:r w:rsidR="008504CC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Герои Советского Союза – уроженцы Агрызского района</w:t>
            </w:r>
          </w:p>
          <w:p w:rsidR="00F56F2E" w:rsidRPr="00AD4DC1" w:rsidRDefault="00F56F2E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Героями Советского Союза, уроженцами Агрызского района.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70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Внеклассное мероприятие совместно с родителями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71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Наши земляки -орденоносцы</w:t>
            </w:r>
          </w:p>
        </w:tc>
        <w:tc>
          <w:tcPr>
            <w:tcW w:w="4545" w:type="dxa"/>
          </w:tcPr>
          <w:p w:rsidR="006E1FE3" w:rsidRPr="00AD4DC1" w:rsidRDefault="006E1FE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Наши односельчане на фронтах ВОВ. Орденоносцы села Бима. Изучение Книги Памяти с. Бима, Агрызского района. Нахождение своих родственников в книге Памяти. Составление небольшого сообщения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17.02</w:t>
            </w:r>
          </w:p>
        </w:tc>
      </w:tr>
      <w:tr w:rsidR="006E1FE3" w:rsidRPr="00AD4DC1" w:rsidTr="00C10FD7">
        <w:tc>
          <w:tcPr>
            <w:tcW w:w="10740" w:type="dxa"/>
            <w:gridSpan w:val="5"/>
          </w:tcPr>
          <w:p w:rsidR="006E1FE3" w:rsidRPr="00AD4DC1" w:rsidRDefault="006E1FE3" w:rsidP="00E51568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rStyle w:val="a4"/>
              </w:rPr>
              <w:t xml:space="preserve">«Колхозное движение»- </w:t>
            </w:r>
            <w:r w:rsidR="00E51568">
              <w:rPr>
                <w:b/>
              </w:rPr>
              <w:t>24</w:t>
            </w:r>
            <w:r w:rsidRPr="00AD4DC1">
              <w:rPr>
                <w:b/>
              </w:rPr>
              <w:t>ч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</w:t>
            </w:r>
            <w:r w:rsidR="008504CC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колхозного движения. Довоенный колхоз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История возникновения колхоза. Изменение названия в течение исторического периода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73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Развитие с/х в послевоенные годы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Характеристика колхозного движения. Участники сельхозконкурсов 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74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Руководители сельхозпредприятия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работа. Подготовка сообщений о председателях хозяйства.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75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Передовики сельхозпроизводства  и их результаты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jc w:val="both"/>
            </w:pPr>
            <w:r w:rsidRPr="00AD4DC1">
              <w:t>Передовики сельхозпроизводства, награжденные государственными наградами.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25.02</w:t>
            </w:r>
          </w:p>
        </w:tc>
      </w:tr>
      <w:tr w:rsidR="00E51568" w:rsidRPr="00AD4DC1" w:rsidTr="00C10FD7">
        <w:tc>
          <w:tcPr>
            <w:tcW w:w="817" w:type="dxa"/>
          </w:tcPr>
          <w:p w:rsidR="00FC14F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77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78</w:t>
            </w:r>
          </w:p>
        </w:tc>
        <w:tc>
          <w:tcPr>
            <w:tcW w:w="2968" w:type="dxa"/>
          </w:tcPr>
          <w:p w:rsidR="00E51568" w:rsidRPr="00AD4DC1" w:rsidRDefault="00E51568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«Хлеб -  всему голова»</w:t>
            </w:r>
          </w:p>
        </w:tc>
        <w:tc>
          <w:tcPr>
            <w:tcW w:w="4545" w:type="dxa"/>
          </w:tcPr>
          <w:p w:rsidR="00E51568" w:rsidRPr="00AD4DC1" w:rsidRDefault="00E51568" w:rsidP="00C10FD7">
            <w:pPr>
              <w:jc w:val="both"/>
            </w:pPr>
            <w:r>
              <w:t>Внеклассное мероприятие</w:t>
            </w:r>
          </w:p>
        </w:tc>
        <w:tc>
          <w:tcPr>
            <w:tcW w:w="992" w:type="dxa"/>
          </w:tcPr>
          <w:p w:rsidR="00E51568" w:rsidRPr="00AD4DC1" w:rsidRDefault="00E5156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E51568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29.02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2.03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</w:t>
            </w:r>
            <w:r w:rsidR="008504CC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механизаторы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 по изучению Истории семьи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3.03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80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животноводы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jc w:val="both"/>
            </w:pPr>
            <w:r w:rsidRPr="00AD4DC1">
              <w:t>Проектная работа по изучению Истории семьи.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7.03</w:t>
            </w:r>
          </w:p>
        </w:tc>
      </w:tr>
      <w:tr w:rsidR="006E1FE3" w:rsidRPr="00AD4DC1" w:rsidTr="00C10FD7">
        <w:tc>
          <w:tcPr>
            <w:tcW w:w="817" w:type="dxa"/>
          </w:tcPr>
          <w:p w:rsidR="008504CC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 xml:space="preserve"> 81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82</w:t>
            </w:r>
          </w:p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Сельхозпроизводство сегодня</w:t>
            </w:r>
          </w:p>
        </w:tc>
        <w:tc>
          <w:tcPr>
            <w:tcW w:w="4545" w:type="dxa"/>
          </w:tcPr>
          <w:p w:rsidR="006E1FE3" w:rsidRPr="00AD4DC1" w:rsidRDefault="000E45AB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Характеристика с/х современного времени, экскурсия в животноводческий комплекс</w:t>
            </w:r>
          </w:p>
        </w:tc>
        <w:tc>
          <w:tcPr>
            <w:tcW w:w="992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10.03</w:t>
            </w:r>
          </w:p>
          <w:p w:rsidR="000E45AB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14.03</w:t>
            </w:r>
          </w:p>
        </w:tc>
      </w:tr>
      <w:tr w:rsidR="006E1FE3" w:rsidRPr="00AD4DC1" w:rsidTr="00C10FD7">
        <w:tc>
          <w:tcPr>
            <w:tcW w:w="817" w:type="dxa"/>
          </w:tcPr>
          <w:p w:rsidR="000E45AB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83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84</w:t>
            </w:r>
          </w:p>
        </w:tc>
        <w:tc>
          <w:tcPr>
            <w:tcW w:w="2968" w:type="dxa"/>
          </w:tcPr>
          <w:p w:rsidR="006E1FE3" w:rsidRDefault="000E45AB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Мои размышления о развитии сельского </w:t>
            </w:r>
            <w:r w:rsidR="00C10FD7" w:rsidRPr="00AD4DC1">
              <w:rPr>
                <w:lang w:eastAsia="ru-RU"/>
              </w:rPr>
              <w:t>хозяйства завтра</w:t>
            </w:r>
            <w:r w:rsidR="00E51568">
              <w:rPr>
                <w:lang w:eastAsia="ru-RU"/>
              </w:rPr>
              <w:t>.</w:t>
            </w:r>
          </w:p>
          <w:p w:rsidR="00E51568" w:rsidRPr="00AD4DC1" w:rsidRDefault="00E51568" w:rsidP="00AD4DC1">
            <w:pPr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6E1FE3" w:rsidRPr="00AD4DC1" w:rsidRDefault="000E45AB" w:rsidP="00C10FD7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работа. Сочинение рассуждение </w:t>
            </w:r>
          </w:p>
        </w:tc>
        <w:tc>
          <w:tcPr>
            <w:tcW w:w="992" w:type="dxa"/>
          </w:tcPr>
          <w:p w:rsidR="006E1FE3" w:rsidRPr="00AD4DC1" w:rsidRDefault="00E5156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6E1FE3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16.03.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17.03</w:t>
            </w:r>
          </w:p>
        </w:tc>
      </w:tr>
      <w:tr w:rsidR="000E45AB" w:rsidRPr="00AD4DC1" w:rsidTr="00C10FD7">
        <w:tc>
          <w:tcPr>
            <w:tcW w:w="10740" w:type="dxa"/>
            <w:gridSpan w:val="5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 xml:space="preserve">«Моя школа» </w:t>
            </w:r>
            <w:r w:rsidR="00FC14F1">
              <w:rPr>
                <w:b/>
              </w:rPr>
              <w:t xml:space="preserve"> </w:t>
            </w:r>
            <w:r w:rsidRPr="00AD4DC1">
              <w:rPr>
                <w:b/>
              </w:rPr>
              <w:t>30</w:t>
            </w:r>
            <w:r w:rsidR="00FC14F1">
              <w:rPr>
                <w:b/>
              </w:rPr>
              <w:t>ч</w:t>
            </w:r>
          </w:p>
        </w:tc>
      </w:tr>
      <w:tr w:rsidR="000E45AB" w:rsidRPr="00AD4DC1" w:rsidTr="00C10FD7">
        <w:tc>
          <w:tcPr>
            <w:tcW w:w="817" w:type="dxa"/>
          </w:tcPr>
          <w:p w:rsidR="000E45AB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85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86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Знаменитые выпускники школы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Подготовка сообщений.</w:t>
            </w:r>
          </w:p>
        </w:tc>
        <w:tc>
          <w:tcPr>
            <w:tcW w:w="992" w:type="dxa"/>
          </w:tcPr>
          <w:p w:rsidR="000E45AB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21.03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23.03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87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88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Спортивная гордость школы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Выпуск стенгазеты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24.03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28.03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89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90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Ветераны педагогики</w:t>
            </w:r>
          </w:p>
        </w:tc>
        <w:tc>
          <w:tcPr>
            <w:tcW w:w="4545" w:type="dxa"/>
          </w:tcPr>
          <w:p w:rsidR="000E45AB" w:rsidRPr="00AD4DC1" w:rsidRDefault="000E45AB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30.03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31.03</w:t>
            </w:r>
          </w:p>
        </w:tc>
      </w:tr>
      <w:tr w:rsidR="000E45AB" w:rsidRPr="00AD4DC1" w:rsidTr="00C10FD7">
        <w:tc>
          <w:tcPr>
            <w:tcW w:w="817" w:type="dxa"/>
          </w:tcPr>
          <w:p w:rsidR="008504CC" w:rsidRDefault="008504CC" w:rsidP="00FC14F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91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92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Работа в музее школы</w:t>
            </w:r>
          </w:p>
        </w:tc>
        <w:tc>
          <w:tcPr>
            <w:tcW w:w="992" w:type="dxa"/>
          </w:tcPr>
          <w:p w:rsidR="000E45AB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4.04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6.04</w:t>
            </w:r>
          </w:p>
        </w:tc>
      </w:tr>
      <w:tr w:rsidR="00F56F2E" w:rsidRPr="00AD4DC1" w:rsidTr="00C10FD7">
        <w:tc>
          <w:tcPr>
            <w:tcW w:w="817" w:type="dxa"/>
          </w:tcPr>
          <w:p w:rsidR="008504CC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93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94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F56F2E" w:rsidRPr="00AD4DC1" w:rsidRDefault="00F56F2E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4545" w:type="dxa"/>
          </w:tcPr>
          <w:p w:rsidR="00F56F2E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Работа в музее школы</w:t>
            </w:r>
          </w:p>
        </w:tc>
        <w:tc>
          <w:tcPr>
            <w:tcW w:w="992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7.04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11.04</w:t>
            </w:r>
          </w:p>
        </w:tc>
      </w:tr>
      <w:tr w:rsidR="00FC14F1" w:rsidRPr="00AD4DC1" w:rsidTr="00C10FD7">
        <w:tc>
          <w:tcPr>
            <w:tcW w:w="817" w:type="dxa"/>
          </w:tcPr>
          <w:p w:rsidR="00FC14F1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95-99</w:t>
            </w:r>
          </w:p>
        </w:tc>
        <w:tc>
          <w:tcPr>
            <w:tcW w:w="2968" w:type="dxa"/>
          </w:tcPr>
          <w:p w:rsidR="00FC14F1" w:rsidRPr="00AD4DC1" w:rsidRDefault="00FC14F1" w:rsidP="003202F2">
            <w:pPr>
              <w:pStyle w:val="a3"/>
              <w:spacing w:before="0" w:after="0"/>
            </w:pPr>
            <w:r>
              <w:t>Проектная работа «12</w:t>
            </w:r>
            <w:r w:rsidR="003202F2">
              <w:t>5</w:t>
            </w:r>
            <w:r>
              <w:t>-летняя школа»</w:t>
            </w:r>
          </w:p>
        </w:tc>
        <w:tc>
          <w:tcPr>
            <w:tcW w:w="4545" w:type="dxa"/>
          </w:tcPr>
          <w:p w:rsidR="00FC14F1" w:rsidRPr="00AD4DC1" w:rsidRDefault="00FC14F1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</w:t>
            </w:r>
          </w:p>
        </w:tc>
        <w:tc>
          <w:tcPr>
            <w:tcW w:w="1418" w:type="dxa"/>
          </w:tcPr>
          <w:p w:rsidR="00FC14F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13.04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4.05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C14F1" w:rsidRPr="00FC14F1" w:rsidTr="00C10FD7">
        <w:tc>
          <w:tcPr>
            <w:tcW w:w="10740" w:type="dxa"/>
            <w:gridSpan w:val="5"/>
          </w:tcPr>
          <w:p w:rsidR="00FC14F1" w:rsidRPr="00FC14F1" w:rsidRDefault="00FC14F1" w:rsidP="008504CC">
            <w:pPr>
              <w:pStyle w:val="a3"/>
              <w:numPr>
                <w:ilvl w:val="0"/>
                <w:numId w:val="15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FC14F1">
              <w:rPr>
                <w:b/>
                <w:lang w:eastAsia="ru-RU"/>
              </w:rPr>
              <w:t xml:space="preserve">Подготовка и защита итоговых проектов </w:t>
            </w:r>
            <w:r w:rsidR="008504CC">
              <w:rPr>
                <w:b/>
                <w:lang w:eastAsia="ru-RU"/>
              </w:rPr>
              <w:t xml:space="preserve"> 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100-101</w:t>
            </w:r>
          </w:p>
        </w:tc>
        <w:tc>
          <w:tcPr>
            <w:tcW w:w="2968" w:type="dxa"/>
          </w:tcPr>
          <w:p w:rsidR="000E45AB" w:rsidRPr="00AD4DC1" w:rsidRDefault="00F56F2E" w:rsidP="00AD4DC1">
            <w:pPr>
              <w:pStyle w:val="a3"/>
              <w:spacing w:before="0" w:after="0"/>
            </w:pPr>
            <w:r w:rsidRPr="00AD4DC1">
              <w:t xml:space="preserve"> Подготовка исследовательских проектов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Подготовка проектов и участие в конференциях, конкурсах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0E45AB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12.05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16.06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102-103</w:t>
            </w:r>
          </w:p>
        </w:tc>
        <w:tc>
          <w:tcPr>
            <w:tcW w:w="2968" w:type="dxa"/>
          </w:tcPr>
          <w:p w:rsidR="000E45AB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t>Подготовка исследовательских проектов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jc w:val="both"/>
              <w:rPr>
                <w:lang w:eastAsia="ru-RU"/>
              </w:rPr>
            </w:pPr>
            <w:r w:rsidRPr="00AD4DC1">
              <w:t>Подготовка проектов и участие в конференциях, конкурсах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0E45AB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18.05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19.05</w:t>
            </w:r>
          </w:p>
        </w:tc>
      </w:tr>
      <w:tr w:rsidR="00F56F2E" w:rsidRPr="00AD4DC1" w:rsidTr="00C10FD7">
        <w:tc>
          <w:tcPr>
            <w:tcW w:w="817" w:type="dxa"/>
          </w:tcPr>
          <w:p w:rsidR="00F56F2E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104</w:t>
            </w:r>
          </w:p>
        </w:tc>
        <w:tc>
          <w:tcPr>
            <w:tcW w:w="2968" w:type="dxa"/>
          </w:tcPr>
          <w:p w:rsidR="00F56F2E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Подведение итогов учебного года</w:t>
            </w:r>
          </w:p>
        </w:tc>
        <w:tc>
          <w:tcPr>
            <w:tcW w:w="4545" w:type="dxa"/>
          </w:tcPr>
          <w:p w:rsidR="00F56F2E" w:rsidRPr="00AD4DC1" w:rsidRDefault="00F56F2E" w:rsidP="00C10FD7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2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56F2E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23.05</w:t>
            </w:r>
          </w:p>
        </w:tc>
      </w:tr>
      <w:tr w:rsidR="004D2A62" w:rsidRPr="00AD4DC1" w:rsidTr="00C10FD7">
        <w:tc>
          <w:tcPr>
            <w:tcW w:w="817" w:type="dxa"/>
          </w:tcPr>
          <w:p w:rsidR="004D2A62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105-108</w:t>
            </w:r>
          </w:p>
        </w:tc>
        <w:tc>
          <w:tcPr>
            <w:tcW w:w="2968" w:type="dxa"/>
          </w:tcPr>
          <w:p w:rsidR="004D2A62" w:rsidRPr="00AD4DC1" w:rsidRDefault="008504CC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однодневный туристический поход</w:t>
            </w:r>
          </w:p>
        </w:tc>
        <w:tc>
          <w:tcPr>
            <w:tcW w:w="4545" w:type="dxa"/>
          </w:tcPr>
          <w:p w:rsidR="004D2A62" w:rsidRPr="00AD4DC1" w:rsidRDefault="004D2A62" w:rsidP="00AD4DC1">
            <w:pPr>
              <w:jc w:val="both"/>
              <w:rPr>
                <w:lang w:eastAsia="ru-RU"/>
              </w:rPr>
            </w:pPr>
          </w:p>
        </w:tc>
        <w:tc>
          <w:tcPr>
            <w:tcW w:w="992" w:type="dxa"/>
          </w:tcPr>
          <w:p w:rsidR="004D2A62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4D2A62" w:rsidRPr="00AD4DC1" w:rsidRDefault="003202F2" w:rsidP="003202F2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30.05</w:t>
            </w:r>
          </w:p>
        </w:tc>
      </w:tr>
    </w:tbl>
    <w:p w:rsidR="00C8283D" w:rsidRPr="00AD4DC1" w:rsidRDefault="00C8283D" w:rsidP="00AD4DC1">
      <w:pPr>
        <w:pStyle w:val="2"/>
        <w:spacing w:line="240" w:lineRule="auto"/>
        <w:rPr>
          <w:b/>
          <w:sz w:val="24"/>
          <w:szCs w:val="24"/>
        </w:rPr>
      </w:pPr>
    </w:p>
    <w:p w:rsidR="003202F2" w:rsidRDefault="003202F2" w:rsidP="00C10FD7">
      <w:pPr>
        <w:pStyle w:val="2"/>
        <w:spacing w:line="240" w:lineRule="auto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Содержание занятий второго года </w:t>
      </w:r>
      <w:r w:rsidR="00C8283D" w:rsidRPr="00AD4DC1">
        <w:rPr>
          <w:b/>
          <w:sz w:val="24"/>
          <w:szCs w:val="24"/>
        </w:rPr>
        <w:t>об</w:t>
      </w:r>
      <w:r w:rsidRPr="00AD4DC1">
        <w:rPr>
          <w:b/>
          <w:sz w:val="24"/>
          <w:szCs w:val="24"/>
        </w:rPr>
        <w:t>учения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jc w:val="center"/>
        <w:rPr>
          <w:i/>
        </w:rPr>
      </w:pPr>
      <w:r w:rsidRPr="00AD4DC1">
        <w:rPr>
          <w:b/>
        </w:rPr>
        <w:t>1 блок.  «Знай и люби свой край» (10 часов)</w:t>
      </w:r>
    </w:p>
    <w:p w:rsidR="0067714E" w:rsidRPr="00AD4DC1" w:rsidRDefault="0067714E" w:rsidP="00C10FD7">
      <w:pPr>
        <w:tabs>
          <w:tab w:val="left" w:pos="0"/>
          <w:tab w:val="left" w:pos="5640"/>
        </w:tabs>
        <w:jc w:val="both"/>
        <w:rPr>
          <w:rStyle w:val="14"/>
          <w:b/>
          <w:i w:val="0"/>
          <w:color w:val="FF0000"/>
          <w:sz w:val="24"/>
        </w:rPr>
      </w:pPr>
      <w:r w:rsidRPr="00AD4DC1">
        <w:rPr>
          <w:i/>
        </w:rPr>
        <w:t xml:space="preserve">Теоретические знания: </w:t>
      </w:r>
      <w:r w:rsidRPr="00AD4DC1">
        <w:t>Знакомство с группой. Правила поведения в кабинете, соблюдение мер предосторожности на практических занятиях. Вводный мониторинг. Знакомство с видами музеев, музейные работники.</w:t>
      </w:r>
      <w:r w:rsidR="009D68CE">
        <w:t xml:space="preserve"> Профориентационняа работа.  Значение музеев. Музеи древности</w:t>
      </w:r>
    </w:p>
    <w:p w:rsidR="0067714E" w:rsidRPr="00AD4DC1" w:rsidRDefault="0067714E" w:rsidP="00C10FD7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</w:t>
      </w:r>
      <w:r w:rsidRPr="00AD4DC1">
        <w:t xml:space="preserve"> Наглядный, практический, словесный. Беседа с детьми, прием сравнения.</w:t>
      </w:r>
    </w:p>
    <w:p w:rsidR="0067714E" w:rsidRPr="00AD4DC1" w:rsidRDefault="0067714E" w:rsidP="00C10FD7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беседа, тестирование.</w:t>
      </w:r>
    </w:p>
    <w:p w:rsidR="00AD4DC1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lastRenderedPageBreak/>
        <w:t xml:space="preserve">Диагностика </w:t>
      </w:r>
      <w:r w:rsidR="0067714E" w:rsidRPr="00AD4DC1">
        <w:rPr>
          <w:i/>
        </w:rPr>
        <w:t xml:space="preserve">Форма подведения </w:t>
      </w:r>
      <w:r w:rsidR="00C10FD7" w:rsidRPr="00AD4DC1">
        <w:rPr>
          <w:i/>
        </w:rPr>
        <w:t>итогов:</w:t>
      </w:r>
      <w:r w:rsidR="00C10FD7" w:rsidRPr="00AD4DC1">
        <w:t xml:space="preserve"> подготовка</w:t>
      </w:r>
      <w:r w:rsidR="000A3DCE" w:rsidRPr="00AD4DC1">
        <w:t xml:space="preserve"> индивидуальных сообщений, проведение небольших исследовательских работ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</w:p>
    <w:p w:rsidR="0067714E" w:rsidRPr="00AD4DC1" w:rsidRDefault="0067714E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>2 блок «Географическое краеведение»</w:t>
      </w:r>
      <w:r w:rsidR="006F7EDD" w:rsidRPr="00AD4DC1">
        <w:rPr>
          <w:b/>
        </w:rPr>
        <w:t xml:space="preserve"> (20 часов)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t xml:space="preserve"> </w:t>
      </w:r>
      <w:r w:rsidRPr="00AD4DC1">
        <w:rPr>
          <w:i/>
        </w:rPr>
        <w:t>Теоретические занятия</w:t>
      </w:r>
      <w:r w:rsidRPr="00AD4DC1">
        <w:t>: Знакомство С ГП Агрызского района, РТ на карте России, охрана природы в Агрызском районе, в нашей местности.</w:t>
      </w:r>
      <w:r w:rsidR="009D68CE">
        <w:t xml:space="preserve">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jc w:val="both"/>
        <w:rPr>
          <w:lang w:eastAsia="ru-RU"/>
        </w:rPr>
      </w:pPr>
      <w:r w:rsidRPr="00AD4DC1">
        <w:rPr>
          <w:i/>
        </w:rPr>
        <w:t xml:space="preserve">Примерные темы занятий: </w:t>
      </w:r>
      <w:r w:rsidRPr="00AD4DC1">
        <w:t>«</w:t>
      </w:r>
      <w:r w:rsidRPr="00AD4DC1">
        <w:rPr>
          <w:lang w:eastAsia="ru-RU"/>
        </w:rPr>
        <w:t>Мира не узнаешь, не зная края своего»,</w:t>
      </w:r>
      <w:r w:rsidRPr="00AD4DC1">
        <w:rPr>
          <w:rStyle w:val="a4"/>
          <w:b w:val="0"/>
        </w:rPr>
        <w:t xml:space="preserve"> «Агрызский район на карте Татарстана», «Природа Агрызского района РТ</w:t>
      </w:r>
      <w:r w:rsidR="00C10FD7" w:rsidRPr="00AD4DC1">
        <w:rPr>
          <w:rStyle w:val="a4"/>
          <w:b w:val="0"/>
        </w:rPr>
        <w:t xml:space="preserve">», </w:t>
      </w:r>
      <w:r w:rsidR="00C10FD7" w:rsidRPr="00AD4DC1">
        <w:rPr>
          <w:lang w:eastAsia="ru-RU"/>
        </w:rPr>
        <w:t>«</w:t>
      </w:r>
      <w:r w:rsidRPr="00AD4DC1">
        <w:rPr>
          <w:lang w:eastAsia="ru-RU"/>
        </w:rPr>
        <w:t xml:space="preserve">Охраняемые территории Агрызского района», </w:t>
      </w:r>
      <w:r w:rsidR="00C10FD7" w:rsidRPr="00AD4DC1">
        <w:rPr>
          <w:lang w:eastAsia="ru-RU"/>
        </w:rPr>
        <w:t>«Положение</w:t>
      </w:r>
      <w:r w:rsidRPr="00AD4DC1">
        <w:rPr>
          <w:lang w:eastAsia="ru-RU"/>
        </w:rPr>
        <w:t xml:space="preserve"> Татарстана на карте России»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работа </w:t>
      </w:r>
      <w:r w:rsidR="00C10FD7" w:rsidRPr="00AD4DC1">
        <w:t>с картами</w:t>
      </w:r>
      <w:r w:rsidRPr="00AD4DC1">
        <w:t xml:space="preserve"> Агрызского района, РТ, </w:t>
      </w:r>
      <w:r w:rsidR="00C10FD7" w:rsidRPr="00AD4DC1">
        <w:t>РФ,</w:t>
      </w:r>
      <w:r w:rsidRPr="00AD4DC1">
        <w:rPr>
          <w:i/>
        </w:rPr>
        <w:t xml:space="preserve"> </w:t>
      </w:r>
      <w:r w:rsidRPr="00AD4DC1">
        <w:t>творческие работы</w:t>
      </w:r>
      <w:r w:rsidR="000A3DCE" w:rsidRPr="00AD4DC1">
        <w:t>, подготовка сообщений</w:t>
      </w:r>
      <w:r w:rsidR="009D68CE">
        <w:t>. Экскурсии.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беседа с детьми и др.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="000A3DCE" w:rsidRPr="00AD4DC1">
        <w:t xml:space="preserve">беседа, практическая работой, уроки, </w:t>
      </w:r>
    </w:p>
    <w:p w:rsidR="0067714E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 </w:t>
      </w:r>
      <w:r w:rsidR="0067714E" w:rsidRPr="00AD4DC1">
        <w:rPr>
          <w:i/>
        </w:rPr>
        <w:t>Форма подведения итогов:</w:t>
      </w:r>
      <w:r w:rsidR="0067714E" w:rsidRPr="00AD4DC1">
        <w:t xml:space="preserve"> защита творческих работ</w:t>
      </w:r>
      <w:r w:rsidR="000A3DCE" w:rsidRPr="00AD4DC1">
        <w:t>, работа с архивными материалами.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</w:t>
      </w:r>
      <w:r w:rsidR="00C10FD7" w:rsidRPr="00AD4DC1">
        <w:rPr>
          <w:i/>
        </w:rPr>
        <w:t xml:space="preserve">Оборудование: </w:t>
      </w:r>
      <w:r w:rsidR="00C10FD7" w:rsidRPr="00AD4DC1">
        <w:t>карты</w:t>
      </w:r>
      <w:r w:rsidRPr="00AD4DC1">
        <w:t>, презентации, рисунки учащихся. Интернет ресурсы.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3 </w:t>
      </w:r>
      <w:r w:rsidR="00C10FD7" w:rsidRPr="00AD4DC1">
        <w:rPr>
          <w:b/>
          <w:sz w:val="24"/>
          <w:szCs w:val="24"/>
        </w:rPr>
        <w:t>блок «</w:t>
      </w:r>
      <w:r w:rsidRPr="00AD4DC1">
        <w:rPr>
          <w:b/>
          <w:sz w:val="24"/>
          <w:szCs w:val="24"/>
        </w:rPr>
        <w:t>Историческое краеведение»</w:t>
      </w:r>
      <w:r w:rsidR="006F7EDD" w:rsidRPr="00AD4DC1">
        <w:rPr>
          <w:b/>
          <w:sz w:val="24"/>
          <w:szCs w:val="24"/>
        </w:rPr>
        <w:t xml:space="preserve"> (38 часов)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Агрызский район, экскурс в прошлое. Современное село, Названия улиц села.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составление экскурсионного маршрута, </w:t>
      </w:r>
      <w:r w:rsidR="00C10FD7" w:rsidRPr="00AD4DC1">
        <w:t>что</w:t>
      </w:r>
      <w:r w:rsidRPr="00AD4DC1">
        <w:t xml:space="preserve"> обозначают названия улиц села.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беседа, экскурсия в музей истории Агрызского района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сбор материла по теме,</w:t>
      </w:r>
      <w:r w:rsidRPr="00AD4DC1">
        <w:rPr>
          <w:i/>
        </w:rPr>
        <w:t xml:space="preserve"> </w:t>
      </w:r>
      <w:r w:rsidRPr="00AD4DC1">
        <w:t>защита творческих работ</w:t>
      </w:r>
    </w:p>
    <w:p w:rsidR="00A823B8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A823B8" w:rsidRPr="00AD4DC1">
        <w:rPr>
          <w:i/>
        </w:rPr>
        <w:t xml:space="preserve">Форма подведения </w:t>
      </w:r>
      <w:r w:rsidR="00C10FD7" w:rsidRPr="00AD4DC1">
        <w:rPr>
          <w:i/>
        </w:rPr>
        <w:t>итогов:</w:t>
      </w:r>
      <w:r w:rsidR="00C10FD7" w:rsidRPr="00AD4DC1">
        <w:t xml:space="preserve"> Выставка</w:t>
      </w:r>
      <w:r w:rsidR="00A823B8" w:rsidRPr="00AD4DC1">
        <w:t xml:space="preserve"> работ учащихся, выступление на родительском собрании.</w:t>
      </w:r>
    </w:p>
    <w:p w:rsidR="00A823B8" w:rsidRPr="00AD4DC1" w:rsidRDefault="006A3429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Материал: </w:t>
      </w:r>
      <w:r w:rsidRPr="00AD4DC1">
        <w:t>методическая</w:t>
      </w:r>
      <w:r w:rsidR="00A823B8" w:rsidRPr="00AD4DC1">
        <w:t xml:space="preserve"> литература, компьютер, воспоминания жителей,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A823B8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4 блок «Моя семья»</w:t>
      </w:r>
      <w:r w:rsidR="006F7EDD" w:rsidRPr="00AD4DC1">
        <w:rPr>
          <w:b/>
          <w:sz w:val="24"/>
          <w:szCs w:val="24"/>
        </w:rPr>
        <w:t xml:space="preserve"> (16 часов)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Что такое семья? История появления фамилий. История известных фамилий. Основные понятия в семейной иерархии. История семейных отношений в России. Что такое родословная. Генеалогическое древо. 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изучение родственных связей в </w:t>
      </w:r>
      <w:r w:rsidR="006A3429" w:rsidRPr="00AD4DC1">
        <w:t>семье,</w:t>
      </w:r>
      <w:r w:rsidR="006A3429" w:rsidRPr="00AD4DC1">
        <w:rPr>
          <w:i/>
        </w:rPr>
        <w:t xml:space="preserve"> </w:t>
      </w:r>
      <w:r w:rsidR="006A3429" w:rsidRPr="00AD4DC1">
        <w:t>составление</w:t>
      </w:r>
      <w:r w:rsidRPr="00AD4DC1">
        <w:t xml:space="preserve"> генеалогического древа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Методы и приемы: </w:t>
      </w:r>
      <w:r w:rsidRPr="00AD4DC1">
        <w:t>словесный, наглядный, игровой, беседа.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A823B8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A823B8" w:rsidRPr="00AD4DC1">
        <w:rPr>
          <w:i/>
        </w:rPr>
        <w:t xml:space="preserve">Форма подведения </w:t>
      </w:r>
      <w:r w:rsidR="006A3429" w:rsidRPr="00AD4DC1">
        <w:rPr>
          <w:i/>
        </w:rPr>
        <w:t>итогов:</w:t>
      </w:r>
      <w:r w:rsidR="006A3429" w:rsidRPr="00AD4DC1">
        <w:t xml:space="preserve"> Выставка</w:t>
      </w:r>
      <w:r w:rsidR="00A823B8" w:rsidRPr="00AD4DC1">
        <w:t xml:space="preserve"> работ учащихся, конкурс рисунков, проект «Родословная моей семьи», презентации, сочинения «Семейные реликвии»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</w:t>
      </w:r>
      <w:r w:rsidR="006A3429" w:rsidRPr="00AD4DC1">
        <w:rPr>
          <w:i/>
        </w:rPr>
        <w:t xml:space="preserve">Оборудование: </w:t>
      </w:r>
      <w:r w:rsidR="006A3429" w:rsidRPr="00AD4DC1">
        <w:t>компьютерные</w:t>
      </w:r>
      <w:r w:rsidRPr="00AD4DC1">
        <w:t xml:space="preserve"> презентации, карта России, семейные архивные фото, семейные </w:t>
      </w:r>
      <w:r w:rsidR="00847C4A" w:rsidRPr="00AD4DC1">
        <w:t>реликвии</w:t>
      </w:r>
      <w:r w:rsidRPr="00AD4DC1">
        <w:t xml:space="preserve"> т. д. 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lastRenderedPageBreak/>
        <w:t xml:space="preserve">5 блок. </w:t>
      </w:r>
      <w:r w:rsidR="006A3429" w:rsidRPr="00AD4DC1">
        <w:rPr>
          <w:b/>
        </w:rPr>
        <w:t>«Война</w:t>
      </w:r>
      <w:r w:rsidRPr="00AD4DC1">
        <w:rPr>
          <w:b/>
        </w:rPr>
        <w:t xml:space="preserve"> Страшное слово…» (12 часов)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Теоретические </w:t>
      </w:r>
      <w:r w:rsidR="006A3429" w:rsidRPr="00AD4DC1">
        <w:rPr>
          <w:i/>
        </w:rPr>
        <w:t>знания:</w:t>
      </w:r>
      <w:r w:rsidR="006A3429" w:rsidRPr="00AD4DC1">
        <w:t xml:space="preserve"> село</w:t>
      </w:r>
      <w:r w:rsidRPr="00AD4DC1">
        <w:t xml:space="preserve"> Бима и Агрыз в годы Великой отечественной войны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>«Великая битва за Родину!», «Они защищали страну</w:t>
      </w:r>
      <w:r w:rsidR="006A3429" w:rsidRPr="00AD4DC1">
        <w:t>», «</w:t>
      </w:r>
      <w:r w:rsidRPr="00AD4DC1">
        <w:t>Наши знаменитые земляки», «Агрыз в годы Великой отечественной войны», «</w:t>
      </w:r>
      <w:r w:rsidRPr="00AD4DC1">
        <w:rPr>
          <w:rStyle w:val="a4"/>
          <w:b w:val="0"/>
        </w:rPr>
        <w:t>Наши земляки -орденоносцы</w:t>
      </w:r>
      <w:r w:rsidRPr="00AD4DC1">
        <w:t>»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подбор материала по теме, работа в библиотеке, мини- исследовательская работа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</w:t>
      </w:r>
    </w:p>
    <w:p w:rsidR="006F7ED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6F7EDD" w:rsidRPr="00AD4DC1">
        <w:rPr>
          <w:i/>
        </w:rPr>
        <w:t>Форма подведения итогов:</w:t>
      </w:r>
      <w:r w:rsidR="006F7EDD" w:rsidRPr="00AD4DC1">
        <w:t xml:space="preserve"> защита работ.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карта ВОВ, </w:t>
      </w:r>
    </w:p>
    <w:p w:rsidR="0067714E" w:rsidRPr="00AD4DC1" w:rsidRDefault="0067714E" w:rsidP="00AD4DC1">
      <w:pPr>
        <w:pStyle w:val="2"/>
        <w:spacing w:line="240" w:lineRule="auto"/>
        <w:rPr>
          <w:b/>
          <w:sz w:val="24"/>
          <w:szCs w:val="24"/>
        </w:rPr>
      </w:pPr>
    </w:p>
    <w:p w:rsidR="006F7EDD" w:rsidRPr="00AD4DC1" w:rsidRDefault="006F7EDD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6 блок «Колхозное движение»</w:t>
      </w:r>
      <w:r w:rsidR="00847C4A" w:rsidRPr="00AD4DC1">
        <w:rPr>
          <w:b/>
          <w:sz w:val="24"/>
          <w:szCs w:val="24"/>
        </w:rPr>
        <w:t xml:space="preserve"> (18 часов)</w:t>
      </w:r>
    </w:p>
    <w:p w:rsidR="006F7EDD" w:rsidRPr="00AD4DC1" w:rsidRDefault="006F7EDD" w:rsidP="00AD4DC1">
      <w:pPr>
        <w:pStyle w:val="2"/>
        <w:spacing w:line="240" w:lineRule="auto"/>
        <w:jc w:val="both"/>
        <w:rPr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</w:t>
      </w:r>
      <w:r w:rsidRPr="00AD4DC1">
        <w:rPr>
          <w:sz w:val="24"/>
          <w:szCs w:val="24"/>
        </w:rPr>
        <w:t>: История развития сельского хозяйства в нашей местности, в Агрызском районе, сельское хозяйство сегодня.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Примерные темы занятий: «</w:t>
      </w:r>
      <w:r w:rsidRPr="00AD4DC1">
        <w:rPr>
          <w:rStyle w:val="a4"/>
          <w:b w:val="0"/>
        </w:rPr>
        <w:t>История колхозного движения</w:t>
      </w:r>
      <w:r w:rsidRPr="00AD4DC1">
        <w:t>», «</w:t>
      </w:r>
      <w:r w:rsidR="006A3429" w:rsidRPr="00AD4DC1">
        <w:t>Они растят</w:t>
      </w:r>
      <w:r w:rsidRPr="00AD4DC1">
        <w:t xml:space="preserve"> хлеб</w:t>
      </w:r>
      <w:r w:rsidR="006A3429" w:rsidRPr="00AD4DC1">
        <w:t>», «</w:t>
      </w:r>
      <w:r w:rsidRPr="00AD4DC1">
        <w:t xml:space="preserve">Наши знаменитые земляки», </w:t>
      </w:r>
      <w:r w:rsidR="006A3429" w:rsidRPr="00AD4DC1">
        <w:t>«Хлеб</w:t>
      </w:r>
      <w:r w:rsidRPr="00AD4DC1">
        <w:t xml:space="preserve"> всему голова», «</w:t>
      </w:r>
      <w:r w:rsidRPr="00AD4DC1">
        <w:rPr>
          <w:rStyle w:val="a4"/>
          <w:b w:val="0"/>
        </w:rPr>
        <w:t>Наши земляки – участники сельхоз выставок</w:t>
      </w:r>
      <w:r w:rsidRPr="00AD4DC1">
        <w:t>»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подбор материала по </w:t>
      </w:r>
      <w:r w:rsidR="006A3429" w:rsidRPr="00AD4DC1">
        <w:t>теме, работа</w:t>
      </w:r>
      <w:r w:rsidRPr="00AD4DC1">
        <w:t xml:space="preserve"> в архиве колхоза, мини- исследовательская работа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6F7ED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6F7EDD" w:rsidRPr="00AD4DC1">
        <w:rPr>
          <w:i/>
        </w:rPr>
        <w:t xml:space="preserve">Форма подведения </w:t>
      </w:r>
      <w:r w:rsidR="006A3429" w:rsidRPr="00AD4DC1">
        <w:rPr>
          <w:i/>
        </w:rPr>
        <w:t>итогов:</w:t>
      </w:r>
      <w:r w:rsidR="006A3429" w:rsidRPr="00AD4DC1">
        <w:t xml:space="preserve"> выставка</w:t>
      </w:r>
      <w:r w:rsidR="006F7EDD" w:rsidRPr="00AD4DC1">
        <w:t xml:space="preserve"> творческ</w:t>
      </w:r>
      <w:r>
        <w:t>их работ учащихся, защита работ</w:t>
      </w:r>
      <w:r w:rsidR="00847C4A" w:rsidRPr="00AD4DC1">
        <w:t>, выступление в НПК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6F7EDD" w:rsidRPr="00AD4DC1" w:rsidRDefault="006F7ED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847C4A" w:rsidRPr="00AD4DC1" w:rsidRDefault="00847C4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7 блок.  «</w:t>
      </w:r>
      <w:r w:rsidR="006A3429" w:rsidRPr="00AD4DC1">
        <w:rPr>
          <w:b/>
          <w:sz w:val="24"/>
          <w:szCs w:val="24"/>
        </w:rPr>
        <w:t>Моя школа</w:t>
      </w:r>
      <w:r w:rsidRPr="00AD4DC1">
        <w:rPr>
          <w:b/>
          <w:sz w:val="24"/>
          <w:szCs w:val="24"/>
        </w:rPr>
        <w:t>» (30 часов)</w:t>
      </w:r>
    </w:p>
    <w:p w:rsidR="00847C4A" w:rsidRPr="00AD4DC1" w:rsidRDefault="00847C4A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часть: История школы, развитие образования в районе</w:t>
      </w:r>
    </w:p>
    <w:p w:rsidR="00847C4A" w:rsidRPr="00AD4DC1" w:rsidRDefault="00847C4A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>Примерные темы занятий:</w:t>
      </w:r>
      <w:r w:rsidRPr="00AD4DC1">
        <w:rPr>
          <w:sz w:val="24"/>
          <w:szCs w:val="24"/>
        </w:rPr>
        <w:t xml:space="preserve"> «Знаменитые выпускники школы</w:t>
      </w:r>
      <w:r w:rsidR="006A3429" w:rsidRPr="00AD4DC1">
        <w:rPr>
          <w:sz w:val="24"/>
          <w:szCs w:val="24"/>
        </w:rPr>
        <w:t>», «</w:t>
      </w:r>
      <w:r w:rsidRPr="00AD4DC1">
        <w:rPr>
          <w:sz w:val="24"/>
          <w:szCs w:val="24"/>
        </w:rPr>
        <w:t>Школа сегодня» «Работа с архивными документами»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Практическая деятельность:</w:t>
      </w:r>
      <w:r w:rsidRPr="00AD4DC1">
        <w:t xml:space="preserve"> подбор материала по </w:t>
      </w:r>
      <w:r w:rsidR="006A3429" w:rsidRPr="00AD4DC1">
        <w:t>теме, работа</w:t>
      </w:r>
      <w:r w:rsidRPr="00AD4DC1">
        <w:t xml:space="preserve"> в </w:t>
      </w:r>
      <w:r w:rsidR="006A3429" w:rsidRPr="00AD4DC1">
        <w:t>архиве школы</w:t>
      </w:r>
      <w:r w:rsidRPr="00AD4DC1">
        <w:t>, мини- исследовательская работа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847C4A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847C4A" w:rsidRPr="00AD4DC1">
        <w:rPr>
          <w:i/>
        </w:rPr>
        <w:t xml:space="preserve">Форма подведения </w:t>
      </w:r>
      <w:r w:rsidR="006A3429" w:rsidRPr="00AD4DC1">
        <w:rPr>
          <w:i/>
        </w:rPr>
        <w:t>итогов:</w:t>
      </w:r>
      <w:r w:rsidR="006A3429" w:rsidRPr="00AD4DC1">
        <w:t xml:space="preserve"> выставка</w:t>
      </w:r>
      <w:r w:rsidR="00847C4A" w:rsidRPr="00AD4DC1">
        <w:t xml:space="preserve"> творческих работ учащихся, защита работ., выступление в НПК.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BE7ADD" w:rsidRPr="00AD4DC1" w:rsidRDefault="00BE7ADD" w:rsidP="00AD4DC1">
      <w:pPr>
        <w:tabs>
          <w:tab w:val="left" w:pos="0"/>
          <w:tab w:val="left" w:pos="5640"/>
        </w:tabs>
        <w:jc w:val="both"/>
      </w:pPr>
    </w:p>
    <w:p w:rsidR="00BE7ADD" w:rsidRDefault="00BE7ADD" w:rsidP="006A3429">
      <w:pPr>
        <w:tabs>
          <w:tab w:val="left" w:pos="0"/>
          <w:tab w:val="left" w:pos="5640"/>
        </w:tabs>
        <w:jc w:val="center"/>
      </w:pPr>
    </w:p>
    <w:p w:rsidR="00DE7F9A" w:rsidRPr="006A3429" w:rsidRDefault="00DE7F9A" w:rsidP="006A3429">
      <w:pPr>
        <w:pStyle w:val="a3"/>
        <w:spacing w:before="0" w:after="0"/>
        <w:jc w:val="center"/>
        <w:rPr>
          <w:b/>
        </w:rPr>
      </w:pPr>
      <w:r>
        <w:rPr>
          <w:b/>
        </w:rPr>
        <w:t>Методическое обеспечение, условия реализации программы</w:t>
      </w:r>
      <w:r w:rsidR="006A3429">
        <w:rPr>
          <w:b/>
        </w:rPr>
        <w:t xml:space="preserve"> </w:t>
      </w:r>
      <w:r>
        <w:rPr>
          <w:b/>
        </w:rPr>
        <w:t>2 года обучения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Экспонаты школьного музея;</w:t>
      </w:r>
      <w:r>
        <w:t xml:space="preserve"> музея истории Агрызского района,  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0574DF">
        <w:t xml:space="preserve"> </w:t>
      </w:r>
      <w:r w:rsidR="000574DF" w:rsidRPr="000574DF">
        <w:t xml:space="preserve"> История </w:t>
      </w:r>
      <w:r w:rsidRPr="000574DF">
        <w:t>Агрызск</w:t>
      </w:r>
      <w:r w:rsidR="000574DF" w:rsidRPr="000574DF">
        <w:t>ого</w:t>
      </w:r>
      <w:r w:rsidRPr="000574DF">
        <w:t xml:space="preserve"> райо</w:t>
      </w:r>
      <w:r w:rsidR="000574DF" w:rsidRPr="000574DF">
        <w:t>на;Р.</w:t>
      </w:r>
      <w:r w:rsidR="000574DF">
        <w:t>Ф.Марданов, И.Г.Хадиев</w:t>
      </w:r>
    </w:p>
    <w:p w:rsidR="00DE7F9A" w:rsidRPr="00AD4DC1" w:rsidRDefault="006A3429" w:rsidP="00DE7F9A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AD4DC1">
        <w:t>Мультимедийное оборудование</w:t>
      </w:r>
      <w:r w:rsidR="00DE7F9A" w:rsidRPr="00AD4DC1">
        <w:t xml:space="preserve">, программное обеспечение учебного процесса: презентации, видеофильмы </w:t>
      </w:r>
      <w:r w:rsidRPr="00AD4DC1">
        <w:t>«Охрана</w:t>
      </w:r>
      <w:r w:rsidR="00DE7F9A">
        <w:t xml:space="preserve"> природы в Агрызском районе</w:t>
      </w:r>
      <w:r w:rsidR="00DE7F9A" w:rsidRPr="00AD4DC1">
        <w:t xml:space="preserve">», </w:t>
      </w:r>
      <w:r w:rsidR="00DE7F9A">
        <w:t xml:space="preserve"> </w:t>
      </w:r>
    </w:p>
    <w:p w:rsidR="00DE7F9A" w:rsidRPr="00AD4DC1" w:rsidRDefault="00DE7F9A" w:rsidP="00DE7F9A">
      <w:pPr>
        <w:ind w:firstLine="720"/>
        <w:jc w:val="both"/>
      </w:pPr>
      <w:r w:rsidRPr="00AD4DC1">
        <w:rPr>
          <w:b/>
        </w:rPr>
        <w:t xml:space="preserve"> Диагностика. Формы подведения итогов</w:t>
      </w:r>
      <w:r w:rsidRPr="00AD4DC1">
        <w:t xml:space="preserve">: выставки работ учащихся, презентации, соревнования </w:t>
      </w:r>
      <w:r w:rsidR="006A3429" w:rsidRPr="00AD4DC1">
        <w:t>и участие</w:t>
      </w:r>
      <w:r w:rsidRPr="00AD4DC1">
        <w:t xml:space="preserve"> в НПК., </w:t>
      </w:r>
      <w:r>
        <w:t>тестирование (Мониторинг усвоения материала)</w:t>
      </w:r>
    </w:p>
    <w:p w:rsidR="00AD4DC1" w:rsidRDefault="00AD4DC1" w:rsidP="00AD4DC1">
      <w:pPr>
        <w:tabs>
          <w:tab w:val="left" w:pos="0"/>
          <w:tab w:val="left" w:pos="5640"/>
        </w:tabs>
        <w:jc w:val="both"/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Учебно-тематическое планирование занятий</w:t>
      </w:r>
    </w:p>
    <w:p w:rsidR="00EC7AE5" w:rsidRPr="00EC7AE5" w:rsidRDefault="006A3429" w:rsidP="00EC7AE5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(лидерский</w:t>
      </w:r>
      <w:r w:rsidR="00EC7AE5" w:rsidRPr="00EC7AE5">
        <w:rPr>
          <w:b/>
        </w:rPr>
        <w:t xml:space="preserve"> уровень)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3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EC7AE5" w:rsidRPr="00EC7AE5" w:rsidTr="003202F2">
        <w:trPr>
          <w:trHeight w:val="625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№</w:t>
            </w:r>
          </w:p>
        </w:tc>
        <w:tc>
          <w:tcPr>
            <w:tcW w:w="3246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Количество часов</w:t>
            </w:r>
          </w:p>
        </w:tc>
      </w:tr>
      <w:tr w:rsidR="00EC7AE5" w:rsidRPr="00EC7AE5" w:rsidTr="003202F2">
        <w:trPr>
          <w:trHeight w:val="299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всего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Теория 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Практикум 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0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22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6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16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. Положение Татарстана на карте России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Природа на территории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Основные ресурсы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Охрана природы в РТ 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деятельность Сравнение положения РМЭ и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3.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Историческое краеведение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30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6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24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Волжская Булгария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6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 Татарская АССР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7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Республика Татарстан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7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Проектная деятельность 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Сранение Истории РМЭ и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12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4.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«Моя семья» 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30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4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26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Мои родственники в истории Татарстана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14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12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5.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  <w:bCs/>
              </w:rPr>
              <w:t>«Война, страшное слово…»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20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18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t xml:space="preserve"> Татарстан в годы ВОВ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9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</w:t>
            </w:r>
            <w:r w:rsidRPr="00EC7AE5">
              <w:t>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11 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10 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6.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  <w:bCs/>
              </w:rPr>
              <w:t>«Колхозное движение»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4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16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Сельское хозяйство В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Сельхозпроизводство сегодня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11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10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lastRenderedPageBreak/>
              <w:t>7.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«Моя школа» 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10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20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Работа с архивными материалами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6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Школа сегодня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6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</w:tr>
      <w:tr w:rsidR="00EC7AE5" w:rsidRPr="00EC7AE5" w:rsidTr="003202F2">
        <w:trPr>
          <w:trHeight w:val="668"/>
        </w:trPr>
        <w:tc>
          <w:tcPr>
            <w:tcW w:w="3941" w:type="dxa"/>
            <w:gridSpan w:val="2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ИТОГО: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144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26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118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</w:tr>
    </w:tbl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6A3429" w:rsidRDefault="00EC7AE5" w:rsidP="006A3429">
      <w:pPr>
        <w:tabs>
          <w:tab w:val="left" w:pos="0"/>
          <w:tab w:val="left" w:pos="5640"/>
        </w:tabs>
        <w:jc w:val="center"/>
        <w:rPr>
          <w:b/>
          <w:bCs/>
        </w:rPr>
      </w:pPr>
      <w:r w:rsidRPr="00EC7AE5">
        <w:rPr>
          <w:b/>
          <w:bCs/>
        </w:rPr>
        <w:t xml:space="preserve">Календарно-тематическое </w:t>
      </w:r>
      <w:r w:rsidR="006A3429" w:rsidRPr="00EC7AE5">
        <w:rPr>
          <w:b/>
          <w:bCs/>
        </w:rPr>
        <w:t>планирование на</w:t>
      </w:r>
      <w:r w:rsidRPr="00EC7AE5">
        <w:rPr>
          <w:b/>
          <w:bCs/>
        </w:rPr>
        <w:t xml:space="preserve"> третий год обучения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  <w:bCs/>
        </w:rPr>
      </w:pPr>
      <w:r w:rsidRPr="00EC7AE5">
        <w:rPr>
          <w:b/>
          <w:bCs/>
        </w:rPr>
        <w:t xml:space="preserve"> </w:t>
      </w:r>
    </w:p>
    <w:tbl>
      <w:tblPr>
        <w:tblStyle w:val="a5"/>
        <w:tblW w:w="1074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№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Тема занятий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Содержание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Кол-во часов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Дата проведения</w:t>
            </w: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/>
              </w:rPr>
              <w:t>« Знай и люби свою малую родину» - 2 ч.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t>Наш край на карте Татарстана и экологические проблемы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Задачи </w:t>
            </w:r>
            <w:r w:rsidR="006A3429">
              <w:t>кружка.</w:t>
            </w:r>
            <w:r w:rsidRPr="00EC7AE5">
              <w:t xml:space="preserve"> Правила техники безопасности. Обсуждение плана работы на год.   Инструктажи по ПДД, электро - и пожаробезопасности. Условия безопасной работы. Текущие вопросы.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Изучение склонностей учащихся. Анкетирование.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</w:t>
            </w: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/>
              </w:rPr>
              <w:t>«Географическое краеведение» -22ч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Мира не узнаешь, не зная края своего. ГП Республики Татарстан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РТ На карте России, Хар-ка особенностей ГП. Географическая номенклатура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Особенности рельефа РТ Геологическое строение территории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  Малые и большие формы рельефа местности. Силы, изменяющие рельеф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Полезные ископаемые РТ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Основные месторождения П,И,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Климат РТ. Климатообразующие факторы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Типы климата. </w:t>
            </w:r>
            <w:r w:rsidR="006A3429" w:rsidRPr="00EC7AE5">
              <w:t>Разнообразие климатических условий</w:t>
            </w:r>
            <w:r w:rsidRPr="00EC7AE5">
              <w:t xml:space="preserve"> на территории РТ. Народные приметы и поговорки о погоде.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6-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Природные ресурсы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Основные ресурсы  РТ.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Внеклассное мероприятие «Детство, опаленное войной»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Открытое занятие кружка.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Реки Республики Татарстан</w:t>
            </w:r>
          </w:p>
        </w:tc>
        <w:tc>
          <w:tcPr>
            <w:tcW w:w="4545" w:type="dxa"/>
          </w:tcPr>
          <w:p w:rsidR="00EC7AE5" w:rsidRPr="00EC7AE5" w:rsidRDefault="006A3429" w:rsidP="00EC7AE5">
            <w:pPr>
              <w:tabs>
                <w:tab w:val="left" w:pos="0"/>
                <w:tab w:val="left" w:pos="5640"/>
              </w:tabs>
              <w:jc w:val="both"/>
            </w:pPr>
            <w:r>
              <w:t>Характеристика рек РТ.</w:t>
            </w:r>
            <w:r w:rsidR="00EC7AE5" w:rsidRPr="00EC7AE5">
              <w:t xml:space="preserve"> Их </w:t>
            </w:r>
            <w:r w:rsidRPr="00EC7AE5">
              <w:t>размещение, питание</w:t>
            </w:r>
            <w:r w:rsidR="00EC7AE5" w:rsidRPr="00EC7AE5">
              <w:t xml:space="preserve"> и режим рек. Значение рек в народном хозяйстве.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9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Охрана природы.  Традиции марийского народа по охране окружающей среды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Знакомство с обычаями и традициями народа по охране природы </w:t>
            </w:r>
            <w:r w:rsidR="006A3429" w:rsidRPr="00EC7AE5">
              <w:t>в родном</w:t>
            </w:r>
            <w:r w:rsidRPr="00EC7AE5">
              <w:t xml:space="preserve"> крае. Проектная деятельность Табу марийского народа по охране природы. 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10-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Волжско-камский заповедник. Национальный парк «Нижняя Кама»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основными охраняемыми территориями РТ.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11- 12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Сравнение природы РМЭ и РТ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Особенности природы Республики Мари Эл и Республики Татарстан. Природные условия, влияющие на развитие регионов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Историческое краеведение - 30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Волжская Булгария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историей формирования Татарского государства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 xml:space="preserve">14. 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Виртуальное путешествие по памятным местам. Булгары.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Презентация музея-заповедника Булгары.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15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Виртуальное путешествие по памятным местам. Город град Свияжск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Презентация города острова Свияжск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Ленин и Казань. Октябрьская революция.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Формировании представлений о В,И.Ленине. Казанский период в жизни В.И.Ленина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rPr>
          <w:trHeight w:val="1167"/>
        </w:trPr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6 ноября – День Конституции РТ. Государственная симолика РТ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основным законом РТ. Значение гос символов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 xml:space="preserve">18  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Виртуальная экскурсия в Казанский Кремль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19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Году культуры посвящается. Виртуальная экскурсия по театрам Казани.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Году культуры посвящается. Виртуальная экскурсия по  музеям Казани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Республика Татарстан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История образования РТ. Основные даты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Государственная символика РТ и РМЭ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государственными символами РТ и РМЭ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Внеклассное мероприятие, 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Посвященное дню инвалидов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Работа с понятийным аппаратом, толерантность, милосердие,  доброта,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Просмотр видеофильма «На краю стою»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Просмотр видеофильма с последующим обсуждением , борьба с наркоманией, стремление жить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25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Повторение  по теме «Историческое краеведение»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Организация игры по теме повторения пройденного материала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26-27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Выполнение проектной </w:t>
            </w:r>
            <w:r w:rsidRPr="00EC7AE5">
              <w:rPr>
                <w:bCs/>
              </w:rPr>
              <w:lastRenderedPageBreak/>
              <w:t>работы «Татарстан – великий и родной»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lastRenderedPageBreak/>
              <w:t xml:space="preserve">Подготовка индивидуальных сообщений,  </w:t>
            </w:r>
            <w:r w:rsidRPr="00EC7AE5">
              <w:lastRenderedPageBreak/>
              <w:t>выступление перед аудиторией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 в период становления колхоза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Выполнение проектов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29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30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 в годы ВОВ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32</w:t>
            </w:r>
          </w:p>
        </w:tc>
        <w:tc>
          <w:tcPr>
            <w:tcW w:w="2968" w:type="dxa"/>
          </w:tcPr>
          <w:p w:rsidR="00EC7AE5" w:rsidRPr="00EC7AE5" w:rsidRDefault="006A3429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Откуда пошел</w:t>
            </w:r>
            <w:r w:rsidR="00EC7AE5" w:rsidRPr="00EC7AE5">
              <w:rPr>
                <w:bCs/>
              </w:rPr>
              <w:t xml:space="preserve"> мой род. Что такое родословная. Генеалогическое дерево.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Составление родословной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Война. Страшное слово - 20 часов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70-летию Победы Посвящается Великие сражения ВОВ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Изучение истории ВОВ. Великие сражения ВОВ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Татарстан в годы ВОВ. Эвакуированные предприятия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Выполнение проектной работы – оформление боевого листка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rPr>
          <w:trHeight w:val="745"/>
        </w:trPr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35-36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Детство, опаленное войной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работа, сбор материалов для создания брошюры, «</w:t>
            </w:r>
            <w:r w:rsidRPr="00EC7AE5">
              <w:rPr>
                <w:bCs/>
              </w:rPr>
              <w:t>Детство, опаленное войной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37-38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«мои односельчане на фронтах ВОВ»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Сбор материалов для выпуска книги по теме «Война и село Бима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39-40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Внеклассное мероприятие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«Я знаю, что такое война» 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и сбор материалов,  проведение исследовательских работ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Организация шефской помощи ветеранам труда Оформление комнаты боевой славы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Оформление материалов выставки в зале боевой славы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Конкурс  «А ну-ка парни»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. проведение конкурсной прораммы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Моя семья – 20 часов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Семейные реликвии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Написание сочинений,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эссе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родственники, добившиеся успехов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45-4</w:t>
            </w:r>
            <w:r w:rsidRPr="00EC7AE5">
              <w:rPr>
                <w:bCs/>
              </w:rPr>
              <w:t>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 на просторах Великой Родины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Внеклассное мероприятие «Семейные ценности»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и проведение внеклассного мероприятия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Подготовка к семейной жизни Профилактика вредных привычек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Беседа по профилактике. Профилактика заболеваний, передающихся половым путем.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49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Конкурс «Юная хозяйка»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Организация конкурсной программы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Акция «Парад победителей»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Проектная работа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Моя семья.  Традиции и </w:t>
            </w:r>
            <w:r w:rsidRPr="00EC7AE5">
              <w:rPr>
                <w:bCs/>
              </w:rPr>
              <w:lastRenderedPageBreak/>
              <w:t>обычаи семьи. Семейные праздники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lastRenderedPageBreak/>
              <w:t>Написание сочинений,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lastRenderedPageBreak/>
              <w:t>эссе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Колхозное движение – 20 часов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/>
                <w:bCs/>
              </w:rPr>
              <w:t xml:space="preserve"> 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История колхоза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Выполнение исследовательской работы. Первый </w:t>
            </w:r>
            <w:r w:rsidR="006A3429" w:rsidRPr="00EC7AE5">
              <w:t>колхоз,</w:t>
            </w:r>
            <w:r w:rsidRPr="00EC7AE5">
              <w:t xml:space="preserve"> преобразование.  Сельское хозяйство  сегодня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Председатели колхоза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Сбор материалов про председателей колхоза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Результативность работы сельхозпредприятий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Составление графиков, сравнение подсчет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55-56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Определение всхожести семян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Cs/>
              </w:rPr>
              <w:t>Выполнение практической работы.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Народные приметы на будущий урожай. Хотите верьте- хотите проверьте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Анализ примет, наблюдения за год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Профессии, нужные на селе. </w:t>
            </w:r>
          </w:p>
        </w:tc>
        <w:tc>
          <w:tcPr>
            <w:tcW w:w="4545" w:type="dxa"/>
          </w:tcPr>
          <w:p w:rsidR="00EC7AE5" w:rsidRPr="00EC7AE5" w:rsidRDefault="006A3429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Профориентационная работа</w:t>
            </w:r>
            <w:r w:rsidR="00EC7AE5" w:rsidRPr="00EC7AE5">
              <w:t>. Знакомство с учебными заведениями. Требования, предъявляемые к той или иной профессии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59-60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Работы на пришкольном участке. Правила выращивания  овощных культур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 Основы овощеводства, определение семян овощных растений. Агротехника выращивания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Проектная работа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</w:t>
            </w: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Моя школа - 20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62-63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Нашей школе 120 лет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работа. Оформление стендов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64-65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Оформление альбомов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День пионерии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сообщений, символика пионерии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 xml:space="preserve"> 67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Директора школы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Организация встречи с директорами школ. Беседа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Учителя – ветераны педагогики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Выполнение проектной работы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69-72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Организация экскурсионной поездки в Казань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Поездка в Казань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</w:tbl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Содержание занятий третьего года обучения</w:t>
      </w:r>
    </w:p>
    <w:p w:rsidR="006A3429" w:rsidRPr="00EC7AE5" w:rsidRDefault="006A3429" w:rsidP="006A3429">
      <w:pPr>
        <w:tabs>
          <w:tab w:val="left" w:pos="0"/>
          <w:tab w:val="left" w:pos="5640"/>
        </w:tabs>
        <w:jc w:val="center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i/>
        </w:rPr>
      </w:pPr>
      <w:r w:rsidRPr="00EC7AE5">
        <w:rPr>
          <w:b/>
        </w:rPr>
        <w:t>1 блок.  «Знай и люби свой край» (2 часа)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</w:t>
      </w:r>
      <w:r w:rsidRPr="00EC7AE5">
        <w:t xml:space="preserve"> Наглядный, практический, словесный.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</w:t>
      </w:r>
      <w:r w:rsidR="006A3429" w:rsidRPr="00EC7AE5">
        <w:rPr>
          <w:i/>
        </w:rPr>
        <w:t xml:space="preserve">проведения: </w:t>
      </w:r>
      <w:r w:rsidR="006A3429" w:rsidRPr="00EC7AE5">
        <w:t>Организация</w:t>
      </w:r>
      <w:r w:rsidRPr="00EC7AE5">
        <w:t xml:space="preserve"> экскурсии в школьный музей для первоклассников.</w:t>
      </w:r>
    </w:p>
    <w:p w:rsidR="00EC7AE5" w:rsidRPr="006A3429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подготовка</w:t>
      </w:r>
      <w:r w:rsidR="006A3429">
        <w:t xml:space="preserve"> индивидуальных сообщений.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2 блок «Географическое краеведение»</w:t>
      </w:r>
      <w:r w:rsidR="006A3429">
        <w:rPr>
          <w:b/>
        </w:rPr>
        <w:t xml:space="preserve"> (22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lastRenderedPageBreak/>
        <w:t xml:space="preserve"> </w:t>
      </w:r>
      <w:r w:rsidRPr="00EC7AE5">
        <w:rPr>
          <w:i/>
        </w:rPr>
        <w:t>Теоретические занятия</w:t>
      </w:r>
      <w:r w:rsidRPr="00EC7AE5">
        <w:t xml:space="preserve">: </w:t>
      </w:r>
      <w:r w:rsidR="006A3429" w:rsidRPr="00EC7AE5">
        <w:t>Знакомство ГП</w:t>
      </w:r>
      <w:r w:rsidRPr="00EC7AE5">
        <w:t xml:space="preserve">   РТ на карте России, охрана природы в Республике Татарстан, памятники всемирного культурного наследия. ГП Республики Мари ЭЛ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Cs/>
        </w:rPr>
      </w:pPr>
      <w:r w:rsidRPr="00EC7AE5">
        <w:rPr>
          <w:i/>
        </w:rPr>
        <w:t xml:space="preserve">Примерные темы занятий: </w:t>
      </w:r>
      <w:r w:rsidRPr="00EC7AE5">
        <w:t>«Мира не узнаешь, не зная края своего»,</w:t>
      </w:r>
      <w:r w:rsidRPr="00EC7AE5">
        <w:rPr>
          <w:bCs/>
        </w:rPr>
        <w:t xml:space="preserve"> «Природа   РТ</w:t>
      </w:r>
      <w:r w:rsidR="006A3429" w:rsidRPr="00EC7AE5">
        <w:rPr>
          <w:bCs/>
        </w:rPr>
        <w:t xml:space="preserve">», </w:t>
      </w:r>
      <w:r w:rsidR="006A3429" w:rsidRPr="00EC7AE5">
        <w:t>«</w:t>
      </w:r>
      <w:r w:rsidRPr="00EC7AE5">
        <w:t xml:space="preserve">Охраняемые территории Агрызского района», </w:t>
      </w:r>
      <w:r w:rsidR="006A3429" w:rsidRPr="00EC7AE5">
        <w:t>«Положение</w:t>
      </w:r>
      <w:r w:rsidRPr="00EC7AE5">
        <w:t xml:space="preserve"> Татарстана на карте России»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 xml:space="preserve">работа </w:t>
      </w:r>
      <w:r w:rsidR="006A3429" w:rsidRPr="00EC7AE5">
        <w:t>с картами</w:t>
      </w:r>
      <w:r w:rsidRPr="00EC7AE5">
        <w:t xml:space="preserve"> Агрызского района, РТ, </w:t>
      </w:r>
      <w:r w:rsidR="006A3429" w:rsidRPr="00EC7AE5">
        <w:t>РФ,</w:t>
      </w:r>
      <w:r w:rsidRPr="00EC7AE5">
        <w:rPr>
          <w:i/>
        </w:rPr>
        <w:t xml:space="preserve"> </w:t>
      </w:r>
      <w:r w:rsidRPr="00EC7AE5">
        <w:t>творческие работы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>ловесный, наглядный, игровой, организация исследовательской работы</w:t>
      </w:r>
      <w:r w:rsidR="006A3429" w:rsidRPr="00EC7AE5">
        <w:t>, самостоятельная</w:t>
      </w:r>
      <w:r w:rsidRPr="00EC7AE5">
        <w:t xml:space="preserve"> работа и др.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беседа, практическая работой.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Диагностика. Форма подведения итогов:</w:t>
      </w:r>
      <w:r w:rsidRPr="00EC7AE5">
        <w:t xml:space="preserve"> защита творческих проектных работ, тестирование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</w:t>
      </w:r>
      <w:r w:rsidR="006A3429" w:rsidRPr="00EC7AE5">
        <w:rPr>
          <w:i/>
        </w:rPr>
        <w:t xml:space="preserve">Оборудование: </w:t>
      </w:r>
      <w:r w:rsidR="006A3429" w:rsidRPr="00EC7AE5">
        <w:t>карты</w:t>
      </w:r>
      <w:r w:rsidRPr="00EC7AE5">
        <w:t>, презентации, рисунки учащихся. Интернет ресурсы.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 xml:space="preserve">3 </w:t>
      </w:r>
      <w:r w:rsidR="006A3429" w:rsidRPr="00EC7AE5">
        <w:rPr>
          <w:b/>
        </w:rPr>
        <w:t>блок «</w:t>
      </w:r>
      <w:r w:rsidRPr="00EC7AE5">
        <w:rPr>
          <w:b/>
        </w:rPr>
        <w:t>Историческое краеведение» (30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Теоретические </w:t>
      </w:r>
      <w:r w:rsidR="006A3429" w:rsidRPr="00EC7AE5">
        <w:rPr>
          <w:i/>
        </w:rPr>
        <w:t>знания:</w:t>
      </w:r>
      <w:r w:rsidR="006A3429" w:rsidRPr="00EC7AE5">
        <w:t xml:space="preserve"> история</w:t>
      </w:r>
      <w:r w:rsidRPr="00EC7AE5">
        <w:t xml:space="preserve"> Татарстана, Волжская Булгария, Татарская АССР. Сравнение с историей РМЭ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>составление экскурсионного маршрута по памятникам историко-культурного наследия.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 xml:space="preserve">ловесный, наглядный, игровой, беседа, экскурсия в музей </w:t>
      </w:r>
      <w:r w:rsidR="006A3429" w:rsidRPr="00EC7AE5">
        <w:t>истории г.Казани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сбор материла по теме,</w:t>
      </w:r>
      <w:r w:rsidRPr="00EC7AE5">
        <w:rPr>
          <w:i/>
        </w:rPr>
        <w:t xml:space="preserve"> </w:t>
      </w:r>
      <w:r w:rsidRPr="00EC7AE5">
        <w:t>защита творческих работ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работ учащихся, выступление на родительском собрании. Виртуальная экскурсия. Викторина</w:t>
      </w:r>
    </w:p>
    <w:p w:rsidR="00EC7AE5" w:rsidRPr="00EC7AE5" w:rsidRDefault="006A3429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Материал: </w:t>
      </w:r>
      <w:r w:rsidRPr="00EC7AE5">
        <w:t>методическая</w:t>
      </w:r>
      <w:r w:rsidR="00EC7AE5" w:rsidRPr="00EC7AE5">
        <w:t xml:space="preserve"> литература, компьютер, Интернет ресурсы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4 блок «Моя семья» (30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Теоретические </w:t>
      </w:r>
      <w:r w:rsidR="006A3429" w:rsidRPr="00EC7AE5">
        <w:rPr>
          <w:i/>
        </w:rPr>
        <w:t>знания:</w:t>
      </w:r>
      <w:r w:rsidRPr="00EC7AE5">
        <w:t xml:space="preserve"> Основные понятия в семейной иерархии. История семейных отношений в России. Что такое родословная. Генеалогическое древо.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Примерные темы занятий: </w:t>
      </w:r>
      <w:r w:rsidRPr="00EC7AE5"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 xml:space="preserve">изучение родственных связей в </w:t>
      </w:r>
      <w:r w:rsidR="006A3429" w:rsidRPr="00EC7AE5">
        <w:t>семье,</w:t>
      </w:r>
      <w:r w:rsidR="006A3429" w:rsidRPr="00EC7AE5">
        <w:rPr>
          <w:i/>
        </w:rPr>
        <w:t xml:space="preserve"> </w:t>
      </w:r>
      <w:r w:rsidR="006A3429" w:rsidRPr="00EC7AE5">
        <w:t>составление</w:t>
      </w:r>
      <w:r w:rsidRPr="00EC7AE5">
        <w:t xml:space="preserve"> генеалогического древа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Методы и приемы: </w:t>
      </w:r>
      <w:r w:rsidRPr="00EC7AE5">
        <w:t>словесный, наглядный, игровой, беседа.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работ учащихся, конкурс рисунков, проект «Родословная моей семьи», презентации, сочинения «Семейные реликвии»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</w:t>
      </w:r>
      <w:r w:rsidR="006A3429" w:rsidRPr="00EC7AE5">
        <w:rPr>
          <w:i/>
        </w:rPr>
        <w:t xml:space="preserve">Оборудование: </w:t>
      </w:r>
      <w:r w:rsidR="006A3429" w:rsidRPr="00EC7AE5">
        <w:t>компьютерные</w:t>
      </w:r>
      <w:r w:rsidRPr="00EC7AE5">
        <w:t xml:space="preserve"> презентации, карта России, семейные архивные фото, семейные реликвии т. д. </w:t>
      </w:r>
    </w:p>
    <w:p w:rsidR="006A3429" w:rsidRDefault="006A3429" w:rsidP="006A3429">
      <w:pPr>
        <w:tabs>
          <w:tab w:val="left" w:pos="0"/>
          <w:tab w:val="left" w:pos="5640"/>
        </w:tabs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 xml:space="preserve">5 блок. </w:t>
      </w:r>
      <w:r w:rsidR="006A3429" w:rsidRPr="00EC7AE5">
        <w:rPr>
          <w:b/>
        </w:rPr>
        <w:t>«Война</w:t>
      </w:r>
      <w:r w:rsidR="006A3429">
        <w:rPr>
          <w:b/>
        </w:rPr>
        <w:t>.</w:t>
      </w:r>
      <w:r w:rsidRPr="00EC7AE5">
        <w:rPr>
          <w:b/>
        </w:rPr>
        <w:t xml:space="preserve"> Страшное слово…» (20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Теоретические </w:t>
      </w:r>
      <w:r w:rsidR="006A3429" w:rsidRPr="00EC7AE5">
        <w:rPr>
          <w:i/>
        </w:rPr>
        <w:t>знания:</w:t>
      </w:r>
      <w:r w:rsidR="006A3429" w:rsidRPr="00EC7AE5">
        <w:t xml:space="preserve"> село</w:t>
      </w:r>
      <w:r w:rsidR="006A3429">
        <w:t xml:space="preserve"> Республики</w:t>
      </w:r>
      <w:r w:rsidRPr="00EC7AE5">
        <w:t xml:space="preserve"> Татарстан в годы Великой отечественной войны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lastRenderedPageBreak/>
        <w:t xml:space="preserve">Примерные темы занятий: </w:t>
      </w:r>
      <w:r w:rsidRPr="00EC7AE5">
        <w:t>«Великая битва за Родину!», «Они защищали страну</w:t>
      </w:r>
      <w:r w:rsidR="006A3429" w:rsidRPr="00EC7AE5">
        <w:t>», «</w:t>
      </w:r>
      <w:r w:rsidRPr="00EC7AE5">
        <w:t>Наши знаменитые земляки», «Эвакуированные предприятия в РТ»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>подбор материала по теме, работа в библиотеке, мини- исследовательская работа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 xml:space="preserve">ловесный, наглядный </w:t>
      </w:r>
      <w:r w:rsidR="006A3429" w:rsidRPr="00EC7AE5">
        <w:t>игровой, поиск</w:t>
      </w:r>
      <w:r w:rsidRPr="00EC7AE5">
        <w:t xml:space="preserve"> информации в литературе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 xml:space="preserve">беседа в сочетании </w:t>
      </w:r>
      <w:r w:rsidR="006A3429" w:rsidRPr="00EC7AE5">
        <w:t>с исследовательской</w:t>
      </w:r>
      <w:r w:rsidRPr="00EC7AE5">
        <w:t xml:space="preserve"> деятельностью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Диагностика. Форма подведения итогов:</w:t>
      </w:r>
      <w:r w:rsidRPr="00EC7AE5">
        <w:t xml:space="preserve"> защита проектных </w:t>
      </w:r>
      <w:r w:rsidR="006A3429" w:rsidRPr="00EC7AE5">
        <w:t>работ, подготовка</w:t>
      </w:r>
      <w:r w:rsidRPr="00EC7AE5">
        <w:t xml:space="preserve"> видеофрагментов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Оборудование:</w:t>
      </w:r>
      <w:r w:rsidRPr="00EC7AE5">
        <w:t xml:space="preserve"> карточки с заданиями, презентация, карта ВОВ,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6 блок «Колхозное движение» (20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Теоретическая часть</w:t>
      </w:r>
      <w:r w:rsidRPr="00EC7AE5">
        <w:t xml:space="preserve">: История развития сельского хозяйства в </w:t>
      </w:r>
      <w:r w:rsidR="006A3429">
        <w:t>нашей республике,</w:t>
      </w:r>
      <w:r w:rsidRPr="00EC7AE5">
        <w:t xml:space="preserve"> сельское хозяйство сегодня.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Примерные темы занятий: «</w:t>
      </w:r>
      <w:r w:rsidRPr="00EC7AE5">
        <w:rPr>
          <w:bCs/>
        </w:rPr>
        <w:t>История колхозного движения</w:t>
      </w:r>
      <w:r w:rsidRPr="00EC7AE5">
        <w:t>», «</w:t>
      </w:r>
      <w:r w:rsidR="006A3429" w:rsidRPr="00EC7AE5">
        <w:t>Они растят</w:t>
      </w:r>
      <w:r w:rsidRPr="00EC7AE5">
        <w:t xml:space="preserve"> хлеб</w:t>
      </w:r>
      <w:r w:rsidR="006A3429" w:rsidRPr="00EC7AE5">
        <w:t>», «</w:t>
      </w:r>
      <w:r w:rsidRPr="00EC7AE5">
        <w:t xml:space="preserve">Наши знаменитые земляки», </w:t>
      </w:r>
      <w:r w:rsidR="006A3429" w:rsidRPr="00EC7AE5">
        <w:t>«Хлеб</w:t>
      </w:r>
      <w:r w:rsidRPr="00EC7AE5">
        <w:t xml:space="preserve"> всему голова», «</w:t>
      </w:r>
      <w:r w:rsidRPr="00EC7AE5">
        <w:rPr>
          <w:bCs/>
        </w:rPr>
        <w:t>Наши земляки – участники сельхоз выставок</w:t>
      </w:r>
      <w:r w:rsidRPr="00EC7AE5">
        <w:t>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 xml:space="preserve">подбор материала по </w:t>
      </w:r>
      <w:r w:rsidR="006A3429" w:rsidRPr="00EC7AE5">
        <w:t>теме, исследовательская</w:t>
      </w:r>
      <w:r w:rsidRPr="00EC7AE5">
        <w:t xml:space="preserve"> работа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>ловесный, наглядный игровой, беседа с детьми и др. проектная деятельность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беседа в сочетании с игровой деятельностью, открытое внеклассное мероприятие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творческих работ учащихся, защита </w:t>
      </w:r>
      <w:r w:rsidR="006A3429" w:rsidRPr="00EC7AE5">
        <w:t>работ,</w:t>
      </w:r>
      <w:r w:rsidRPr="00EC7AE5">
        <w:t xml:space="preserve"> выступление в НПК, тестирование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Оборудование:</w:t>
      </w:r>
      <w:r w:rsidRPr="00EC7AE5">
        <w:t xml:space="preserve"> карточки с заданиями, презентация, рисунки детей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7 блок.  «</w:t>
      </w:r>
      <w:r w:rsidR="006A3429" w:rsidRPr="00EC7AE5">
        <w:rPr>
          <w:b/>
        </w:rPr>
        <w:t>Моя школа</w:t>
      </w:r>
      <w:r w:rsidRPr="00EC7AE5">
        <w:rPr>
          <w:b/>
        </w:rPr>
        <w:t>» (20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i/>
        </w:rPr>
      </w:pPr>
      <w:r w:rsidRPr="00EC7AE5">
        <w:rPr>
          <w:i/>
        </w:rPr>
        <w:t xml:space="preserve">Теоретическая часть: История школы, развитие образования </w:t>
      </w:r>
      <w:r w:rsidR="006A3429" w:rsidRPr="00EC7AE5">
        <w:rPr>
          <w:i/>
        </w:rPr>
        <w:t>в республике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Примерные темы </w:t>
      </w:r>
      <w:r w:rsidR="006A3429" w:rsidRPr="00EC7AE5">
        <w:rPr>
          <w:i/>
        </w:rPr>
        <w:t>занятий</w:t>
      </w:r>
      <w:r w:rsidR="006A3429">
        <w:rPr>
          <w:i/>
        </w:rPr>
        <w:t>:</w:t>
      </w:r>
      <w:r w:rsidR="006A3429" w:rsidRPr="00EC7AE5">
        <w:t xml:space="preserve"> </w:t>
      </w:r>
      <w:r w:rsidRPr="00EC7AE5">
        <w:t>«</w:t>
      </w:r>
      <w:r w:rsidR="006A3429" w:rsidRPr="00EC7AE5">
        <w:t>Образование сегодня</w:t>
      </w:r>
      <w:r w:rsidRPr="00EC7AE5">
        <w:t>» «Работа с архивными документами»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Практическая деятельность:</w:t>
      </w:r>
      <w:r w:rsidRPr="00EC7AE5">
        <w:t xml:space="preserve"> подбор материала по </w:t>
      </w:r>
      <w:r w:rsidR="006A3429" w:rsidRPr="00EC7AE5">
        <w:t>теме, мини</w:t>
      </w:r>
      <w:r w:rsidR="006A3429">
        <w:t>-</w:t>
      </w:r>
      <w:r w:rsidRPr="00EC7AE5">
        <w:t>исследовательская работа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>ловесный, наглядный игровой, беседа с детьми и др.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 xml:space="preserve">беседа в сочетании с игровой деятельностью исследовательские работы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творческих работ учащихся, защита работ., выступление в НПК, викторина.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Оборудование:</w:t>
      </w:r>
      <w:r w:rsidRPr="00EC7AE5">
        <w:t xml:space="preserve"> карточки с заданиями, презентация, рисунки детей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b/>
        </w:rPr>
        <w:t>Методическое обеспечение, условия реализации программы 3 года обучения</w:t>
      </w:r>
    </w:p>
    <w:p w:rsidR="00EC7AE5" w:rsidRPr="00EC7AE5" w:rsidRDefault="00EC7AE5" w:rsidP="00EC7AE5">
      <w:pPr>
        <w:numPr>
          <w:ilvl w:val="0"/>
          <w:numId w:val="2"/>
        </w:numPr>
        <w:tabs>
          <w:tab w:val="left" w:pos="0"/>
          <w:tab w:val="left" w:pos="5640"/>
        </w:tabs>
        <w:jc w:val="both"/>
      </w:pPr>
      <w:r w:rsidRPr="00EC7AE5">
        <w:t xml:space="preserve"> Все о Татарстане</w:t>
      </w:r>
    </w:p>
    <w:p w:rsidR="00EC7AE5" w:rsidRPr="00EC7AE5" w:rsidRDefault="00EC7AE5" w:rsidP="00EC7AE5">
      <w:pPr>
        <w:numPr>
          <w:ilvl w:val="0"/>
          <w:numId w:val="2"/>
        </w:numPr>
        <w:tabs>
          <w:tab w:val="left" w:pos="0"/>
          <w:tab w:val="left" w:pos="5640"/>
        </w:tabs>
        <w:jc w:val="both"/>
      </w:pPr>
      <w:r w:rsidRPr="00EC7AE5">
        <w:t xml:space="preserve">  География Татарстана</w:t>
      </w:r>
    </w:p>
    <w:p w:rsidR="00EC7AE5" w:rsidRPr="00EC7AE5" w:rsidRDefault="006A3429" w:rsidP="00EC7AE5">
      <w:pPr>
        <w:numPr>
          <w:ilvl w:val="0"/>
          <w:numId w:val="2"/>
        </w:numPr>
        <w:tabs>
          <w:tab w:val="left" w:pos="0"/>
          <w:tab w:val="left" w:pos="5640"/>
        </w:tabs>
        <w:jc w:val="both"/>
      </w:pPr>
      <w:r w:rsidRPr="00EC7AE5">
        <w:t>Мультимедийное оборудование</w:t>
      </w:r>
      <w:r w:rsidR="00EC7AE5" w:rsidRPr="00EC7AE5">
        <w:t xml:space="preserve">, Виртуальная экскурсия по музеям Казани программное обеспечение учебного процесса: презентации, видеофильмы </w:t>
      </w:r>
      <w:r w:rsidRPr="00EC7AE5">
        <w:t>«Спорт</w:t>
      </w:r>
      <w:r w:rsidR="00EC7AE5" w:rsidRPr="00EC7AE5">
        <w:t xml:space="preserve"> в школе», «Правила поведения в школе» и другие;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b/>
        </w:rPr>
        <w:t xml:space="preserve"> Диагностика. Формы подведения </w:t>
      </w:r>
      <w:r w:rsidR="006A3429" w:rsidRPr="00EC7AE5">
        <w:rPr>
          <w:b/>
        </w:rPr>
        <w:t>итогов</w:t>
      </w:r>
      <w:r w:rsidR="006A3429" w:rsidRPr="00EC7AE5">
        <w:t>: экскурсия</w:t>
      </w:r>
      <w:r w:rsidRPr="00EC7AE5">
        <w:t xml:space="preserve"> по школьному музею, соревнования </w:t>
      </w:r>
      <w:r w:rsidR="006A3429" w:rsidRPr="00EC7AE5">
        <w:t>и участие</w:t>
      </w:r>
      <w:r w:rsidRPr="00EC7AE5">
        <w:t xml:space="preserve"> в НПК., творческие отчеты по выполненным работам, мониторинг</w:t>
      </w:r>
    </w:p>
    <w:p w:rsidR="009D68CE" w:rsidRPr="00AD4DC1" w:rsidRDefault="009D68CE" w:rsidP="006A3429">
      <w:pPr>
        <w:pStyle w:val="2"/>
        <w:spacing w:line="240" w:lineRule="auto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lastRenderedPageBreak/>
        <w:t>ПРОГНОЗИРУЕМЫЕ РЕЗУЛЬТАТЫ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Перечень знаний и умений, которыми должны овладеть воспитанники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1 год обучения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первого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5861F6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Марийские населенные пункты Агрызского района</w:t>
      </w:r>
    </w:p>
    <w:p w:rsidR="00C439FA" w:rsidRPr="00AD4DC1" w:rsidRDefault="006A3429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историю села</w:t>
      </w:r>
      <w:r w:rsidR="00C439FA" w:rsidRPr="00AD4DC1">
        <w:t xml:space="preserve"> Бима</w:t>
      </w:r>
      <w:r w:rsidR="005861F6" w:rsidRPr="00AD4DC1">
        <w:t>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особенности</w:t>
      </w:r>
      <w:r w:rsidR="005861F6" w:rsidRPr="00AD4DC1">
        <w:t xml:space="preserve"> быта марийской деревни</w:t>
      </w:r>
      <w:r w:rsidRPr="00AD4DC1">
        <w:t>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основы публичного выступления;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</w:pPr>
      <w:r w:rsidRPr="00AD4DC1">
        <w:t>методику работы над колл</w:t>
      </w:r>
      <w:r w:rsidR="005861F6" w:rsidRPr="00AD4DC1">
        <w:t xml:space="preserve"> ислледовательской работой</w:t>
      </w:r>
      <w:r w:rsidRPr="00AD4DC1">
        <w:t>;</w:t>
      </w:r>
    </w:p>
    <w:p w:rsidR="00C439FA" w:rsidRPr="00AD4DC1" w:rsidRDefault="005861F6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</w:pPr>
      <w:r w:rsidRPr="00AD4DC1">
        <w:t xml:space="preserve"> основные традиции и обычаи марийского народа</w:t>
      </w:r>
      <w:r w:rsidR="00C439FA" w:rsidRPr="00AD4DC1">
        <w:t>.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</w:pP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первого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составлять генеалогическое древо;</w:t>
      </w:r>
    </w:p>
    <w:p w:rsidR="00C439FA" w:rsidRPr="00AD4DC1" w:rsidRDefault="005861F6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 xml:space="preserve"> выделять главное из потока информации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владеть навыками публичного выступления;</w:t>
      </w:r>
    </w:p>
    <w:p w:rsidR="00C439FA" w:rsidRPr="00AD4DC1" w:rsidRDefault="006A3429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составлять описания</w:t>
      </w:r>
      <w:r w:rsidR="005861F6" w:rsidRPr="00AD4DC1">
        <w:t xml:space="preserve"> костюма, быта, праздников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владеть навыками словесного действия;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владеть основными навыками оформления выставок;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работать в команде.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2 год обучения</w:t>
      </w: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второго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C439FA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>понятия «информация» и виды информации;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оформление деловых бумаг </w:t>
      </w:r>
      <w:r w:rsidR="006A3429" w:rsidRPr="00AD4DC1">
        <w:t>(запросы</w:t>
      </w:r>
      <w:r w:rsidRPr="00AD4DC1">
        <w:t xml:space="preserve"> в архивы)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>понятия музейного дела;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 работа с музейными экспонатами</w:t>
      </w:r>
      <w:r w:rsidR="00C439FA" w:rsidRPr="00AD4DC1">
        <w:t xml:space="preserve">; 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Вести исследовательскую </w:t>
      </w:r>
      <w:r w:rsidR="006A3429" w:rsidRPr="00AD4DC1">
        <w:t>работу.</w:t>
      </w: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</w:pP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второго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20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работать с разными источниками информации;</w:t>
      </w:r>
    </w:p>
    <w:p w:rsidR="00C439FA" w:rsidRPr="00AD4DC1" w:rsidRDefault="005861F6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20"/>
        <w:jc w:val="both"/>
        <w:rPr>
          <w:sz w:val="24"/>
          <w:szCs w:val="24"/>
        </w:rPr>
      </w:pPr>
      <w:r w:rsidRPr="00AD4DC1">
        <w:rPr>
          <w:sz w:val="24"/>
          <w:szCs w:val="24"/>
        </w:rPr>
        <w:t xml:space="preserve"> подготовить исследовательские работы</w:t>
      </w:r>
      <w:r w:rsidR="00C439FA" w:rsidRPr="00AD4DC1">
        <w:rPr>
          <w:sz w:val="24"/>
          <w:szCs w:val="24"/>
        </w:rPr>
        <w:t>;</w:t>
      </w:r>
    </w:p>
    <w:p w:rsidR="00C439FA" w:rsidRPr="00AD4DC1" w:rsidRDefault="00C439FA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AD4DC1">
        <w:rPr>
          <w:sz w:val="24"/>
          <w:szCs w:val="24"/>
        </w:rPr>
        <w:t>созда</w:t>
      </w:r>
      <w:r w:rsidR="005861F6" w:rsidRPr="00AD4DC1">
        <w:rPr>
          <w:sz w:val="24"/>
          <w:szCs w:val="24"/>
        </w:rPr>
        <w:t>вать мультимедийные презентации</w:t>
      </w:r>
    </w:p>
    <w:p w:rsidR="008504CC" w:rsidRDefault="005861F6" w:rsidP="008504CC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AD4DC1">
        <w:rPr>
          <w:sz w:val="24"/>
          <w:szCs w:val="24"/>
        </w:rPr>
        <w:t>выступать перед аудиторией</w:t>
      </w:r>
    </w:p>
    <w:p w:rsidR="00EC7AE5" w:rsidRDefault="00EC7AE5" w:rsidP="00EC7AE5">
      <w:pPr>
        <w:pStyle w:val="2"/>
        <w:tabs>
          <w:tab w:val="left" w:pos="142"/>
          <w:tab w:val="left" w:pos="1134"/>
        </w:tabs>
        <w:spacing w:line="240" w:lineRule="auto"/>
        <w:rPr>
          <w:sz w:val="24"/>
          <w:szCs w:val="24"/>
        </w:rPr>
      </w:pPr>
    </w:p>
    <w:p w:rsidR="00EC7AE5" w:rsidRPr="00EC7AE5" w:rsidRDefault="00EC7AE5" w:rsidP="00EC7AE5">
      <w:pPr>
        <w:numPr>
          <w:ilvl w:val="0"/>
          <w:numId w:val="29"/>
        </w:numPr>
        <w:suppressAutoHyphens w:val="0"/>
        <w:jc w:val="center"/>
        <w:rPr>
          <w:b/>
          <w:lang w:eastAsia="ru-RU"/>
        </w:rPr>
      </w:pPr>
      <w:r w:rsidRPr="00EC7AE5">
        <w:rPr>
          <w:b/>
          <w:lang w:eastAsia="ru-RU"/>
        </w:rPr>
        <w:t>год обучения</w:t>
      </w:r>
    </w:p>
    <w:p w:rsidR="00EC7AE5" w:rsidRPr="00EC7AE5" w:rsidRDefault="00EC7AE5" w:rsidP="00EC7AE5">
      <w:pPr>
        <w:tabs>
          <w:tab w:val="left" w:pos="180"/>
          <w:tab w:val="left" w:pos="1080"/>
          <w:tab w:val="left" w:pos="5640"/>
        </w:tabs>
        <w:ind w:firstLine="709"/>
        <w:jc w:val="both"/>
        <w:rPr>
          <w:i/>
          <w:u w:val="single"/>
        </w:rPr>
      </w:pPr>
      <w:r w:rsidRPr="00EC7AE5">
        <w:t xml:space="preserve">В конце </w:t>
      </w:r>
      <w:r w:rsidRPr="00EC7AE5">
        <w:rPr>
          <w:i/>
          <w:u w:val="single"/>
        </w:rPr>
        <w:t>третьего года</w:t>
      </w:r>
      <w:r w:rsidRPr="00EC7AE5">
        <w:t xml:space="preserve"> обучения обучающийся </w:t>
      </w:r>
      <w:r w:rsidRPr="00EC7AE5">
        <w:rPr>
          <w:i/>
          <w:u w:val="single"/>
        </w:rPr>
        <w:t>должен знать:</w:t>
      </w:r>
    </w:p>
    <w:p w:rsidR="00EC7AE5" w:rsidRPr="00EC7AE5" w:rsidRDefault="00EC7AE5" w:rsidP="00EC7AE5">
      <w:pPr>
        <w:numPr>
          <w:ilvl w:val="0"/>
          <w:numId w:val="28"/>
        </w:numPr>
        <w:tabs>
          <w:tab w:val="left" w:pos="180"/>
          <w:tab w:val="left" w:pos="1080"/>
          <w:tab w:val="left" w:pos="5640"/>
        </w:tabs>
        <w:suppressAutoHyphens w:val="0"/>
        <w:ind w:left="0" w:firstLine="709"/>
        <w:jc w:val="both"/>
      </w:pPr>
      <w:r w:rsidRPr="00EC7AE5">
        <w:t>о</w:t>
      </w:r>
      <w:r w:rsidR="006A3429">
        <w:t>сновные этапы создания проекта;</w:t>
      </w:r>
    </w:p>
    <w:p w:rsidR="00EC7AE5" w:rsidRPr="00EC7AE5" w:rsidRDefault="00EC7AE5" w:rsidP="00EC7AE5">
      <w:pPr>
        <w:numPr>
          <w:ilvl w:val="0"/>
          <w:numId w:val="28"/>
        </w:numPr>
        <w:tabs>
          <w:tab w:val="left" w:pos="180"/>
          <w:tab w:val="left" w:pos="1080"/>
          <w:tab w:val="left" w:pos="5640"/>
        </w:tabs>
        <w:suppressAutoHyphens w:val="0"/>
        <w:ind w:left="0" w:firstLine="709"/>
        <w:jc w:val="both"/>
      </w:pPr>
      <w:r w:rsidRPr="00EC7AE5">
        <w:t>методики организации и проведения исследований.</w:t>
      </w:r>
    </w:p>
    <w:p w:rsidR="00EC7AE5" w:rsidRPr="00EC7AE5" w:rsidRDefault="00EC7AE5" w:rsidP="00EC7AE5">
      <w:pPr>
        <w:tabs>
          <w:tab w:val="left" w:pos="180"/>
          <w:tab w:val="left" w:pos="1080"/>
          <w:tab w:val="left" w:pos="5640"/>
        </w:tabs>
        <w:ind w:firstLine="709"/>
        <w:jc w:val="both"/>
      </w:pPr>
    </w:p>
    <w:p w:rsidR="00EC7AE5" w:rsidRPr="00EC7AE5" w:rsidRDefault="00EC7AE5" w:rsidP="00EC7AE5">
      <w:pPr>
        <w:tabs>
          <w:tab w:val="left" w:pos="180"/>
          <w:tab w:val="left" w:pos="1080"/>
          <w:tab w:val="left" w:pos="5640"/>
        </w:tabs>
        <w:ind w:firstLine="709"/>
        <w:jc w:val="both"/>
        <w:rPr>
          <w:i/>
          <w:u w:val="single"/>
        </w:rPr>
      </w:pPr>
      <w:r w:rsidRPr="00EC7AE5">
        <w:t xml:space="preserve">В конце </w:t>
      </w:r>
      <w:r w:rsidRPr="00EC7AE5">
        <w:rPr>
          <w:i/>
          <w:u w:val="single"/>
        </w:rPr>
        <w:t>третьего года</w:t>
      </w:r>
      <w:r w:rsidRPr="00EC7AE5">
        <w:t xml:space="preserve"> обучения обучающийся </w:t>
      </w:r>
      <w:r w:rsidRPr="00EC7AE5">
        <w:rPr>
          <w:i/>
          <w:u w:val="single"/>
        </w:rPr>
        <w:t>должен уметь: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autoSpaceDE w:val="0"/>
        <w:autoSpaceDN w:val="0"/>
        <w:adjustRightInd w:val="0"/>
        <w:ind w:left="0" w:firstLine="709"/>
        <w:jc w:val="both"/>
        <w:rPr>
          <w:lang w:eastAsia="ru-RU"/>
        </w:rPr>
      </w:pPr>
      <w:r w:rsidRPr="00EC7AE5">
        <w:rPr>
          <w:lang w:eastAsia="ru-RU"/>
        </w:rPr>
        <w:t xml:space="preserve">использовать приобретенные умения и навыки в практической деятельности и реальной жизни: участие в </w:t>
      </w:r>
      <w:r w:rsidR="006A3429" w:rsidRPr="00EC7AE5">
        <w:rPr>
          <w:lang w:eastAsia="ru-RU"/>
        </w:rPr>
        <w:t>школьных и</w:t>
      </w:r>
      <w:r w:rsidRPr="00EC7AE5">
        <w:rPr>
          <w:lang w:eastAsia="ru-RU"/>
        </w:rPr>
        <w:t xml:space="preserve"> районных конференциях; </w:t>
      </w:r>
    </w:p>
    <w:p w:rsidR="00EC7AE5" w:rsidRPr="00EC7AE5" w:rsidRDefault="006A3429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руководить процессом</w:t>
      </w:r>
      <w:r w:rsidR="00EC7AE5" w:rsidRPr="00EC7AE5">
        <w:t xml:space="preserve"> работы над проектом;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уметь работать в команде.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Уметь вести экскурсию для младших школьников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Защита проектных работ</w:t>
      </w:r>
    </w:p>
    <w:p w:rsidR="00EC7AE5" w:rsidRPr="00EC7AE5" w:rsidRDefault="00EC7AE5" w:rsidP="00EC7AE5">
      <w:pPr>
        <w:pStyle w:val="2"/>
        <w:tabs>
          <w:tab w:val="left" w:pos="142"/>
          <w:tab w:val="left" w:pos="1134"/>
        </w:tabs>
        <w:spacing w:line="240" w:lineRule="auto"/>
        <w:rPr>
          <w:sz w:val="24"/>
          <w:szCs w:val="24"/>
        </w:rPr>
      </w:pPr>
    </w:p>
    <w:p w:rsidR="004D2A62" w:rsidRPr="00AD4DC1" w:rsidRDefault="004D2A62" w:rsidP="00E346FC">
      <w:pPr>
        <w:pStyle w:val="a3"/>
        <w:spacing w:before="0" w:after="0"/>
        <w:ind w:left="720"/>
        <w:jc w:val="center"/>
        <w:rPr>
          <w:b/>
        </w:rPr>
      </w:pPr>
      <w:r w:rsidRPr="00AD4DC1">
        <w:rPr>
          <w:b/>
        </w:rPr>
        <w:lastRenderedPageBreak/>
        <w:t>Организация работы с родителями</w:t>
      </w:r>
    </w:p>
    <w:p w:rsidR="004D2A62" w:rsidRPr="00AD4DC1" w:rsidRDefault="004D2A62" w:rsidP="00E346FC">
      <w:pPr>
        <w:pStyle w:val="a3"/>
        <w:spacing w:before="0" w:after="0"/>
        <w:ind w:left="720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6"/>
        <w:gridCol w:w="4808"/>
        <w:gridCol w:w="3003"/>
      </w:tblGrid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№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Название мероприятий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 xml:space="preserve">Сроки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Организационная работа. Прием заявлений, разъяснительная работа.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неделя сентября,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Привлечение родителей к сбору материалов по исследовательским работам.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постоянно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3.</w:t>
            </w:r>
          </w:p>
        </w:tc>
        <w:tc>
          <w:tcPr>
            <w:tcW w:w="5257" w:type="dxa"/>
          </w:tcPr>
          <w:p w:rsidR="004D2A62" w:rsidRPr="00AD4DC1" w:rsidRDefault="006A3429" w:rsidP="000574DF">
            <w:pPr>
              <w:pStyle w:val="a3"/>
              <w:spacing w:before="0" w:after="0"/>
              <w:jc w:val="both"/>
            </w:pPr>
            <w:r w:rsidRPr="00AD4DC1">
              <w:t>«Мама</w:t>
            </w:r>
            <w:r w:rsidR="004D2A62" w:rsidRPr="00AD4DC1">
              <w:t>, милая мама». Внеклассное мероприятие ко Дню матери.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Ноябрь, ежегодно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4.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Приглашение на открытые  занятия краеведческого кружка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Апрель, 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год обучения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Ежегодно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5.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rPr>
                <w:lang w:eastAsia="ru-RU"/>
              </w:rPr>
              <w:t>Экскурсия в сельхозпроизводство, где трудятся родители.</w:t>
            </w:r>
            <w:r w:rsidRPr="00AD4DC1">
              <w:t xml:space="preserve">  </w:t>
            </w:r>
          </w:p>
        </w:tc>
        <w:tc>
          <w:tcPr>
            <w:tcW w:w="3321" w:type="dxa"/>
          </w:tcPr>
          <w:p w:rsidR="004D2A62" w:rsidRPr="00AD4DC1" w:rsidRDefault="006A3429" w:rsidP="000574DF">
            <w:pPr>
              <w:pStyle w:val="a3"/>
              <w:spacing w:before="0" w:after="0"/>
              <w:jc w:val="center"/>
            </w:pPr>
            <w:r w:rsidRPr="00AD4DC1">
              <w:t>Май,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 1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6.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Организация выставок работ учащихся во время родительских собраний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 плану школы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7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«Итоги нашей работы» - выступление на классном родительском собрании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Апрель,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 ежегодно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8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Оказание поддержки при организации экскурсионных поездок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 плану работы кружка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9.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Помощь в проектной деятельности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 xml:space="preserve"> «Воины интернационалисты»</w:t>
            </w:r>
          </w:p>
          <w:p w:rsidR="004D2A62" w:rsidRDefault="004D2A62" w:rsidP="000574DF">
            <w:pPr>
              <w:pStyle w:val="a3"/>
              <w:spacing w:before="0" w:after="0"/>
            </w:pPr>
            <w:r>
              <w:t>«Участники Чеченской компании»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>
              <w:t>« мои родственники – в годы ВОВ»</w:t>
            </w:r>
          </w:p>
        </w:tc>
        <w:tc>
          <w:tcPr>
            <w:tcW w:w="3321" w:type="dxa"/>
          </w:tcPr>
          <w:p w:rsidR="004D2A62" w:rsidRPr="00AD4DC1" w:rsidRDefault="006A3429" w:rsidP="000574DF">
            <w:pPr>
              <w:pStyle w:val="a3"/>
              <w:spacing w:before="0" w:after="0"/>
              <w:jc w:val="center"/>
            </w:pPr>
            <w:r w:rsidRPr="00AD4DC1">
              <w:t>Февраль,</w:t>
            </w:r>
            <w:r w:rsidR="004D2A62" w:rsidRPr="00AD4DC1">
              <w:t xml:space="preserve"> 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10.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Помощь в организации  поисковой работы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Постоянно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11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 xml:space="preserve">Поздравление с праздниками 23 февраля, 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8 марта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Ежегодно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12 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Организация экскурсионной поездки в Агрызский музей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13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Организация экскурсионной поездки в город Казань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3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>
              <w:t>14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>
              <w:t xml:space="preserve">Выступление с проектными работами на классных и </w:t>
            </w:r>
            <w:r w:rsidR="009D687C">
              <w:t>общешкольных родительских собраниях</w:t>
            </w:r>
          </w:p>
        </w:tc>
        <w:tc>
          <w:tcPr>
            <w:tcW w:w="3321" w:type="dxa"/>
          </w:tcPr>
          <w:p w:rsidR="004D2A62" w:rsidRPr="00AD4DC1" w:rsidRDefault="009D687C" w:rsidP="000574DF">
            <w:pPr>
              <w:pStyle w:val="a3"/>
              <w:spacing w:before="0" w:after="0"/>
              <w:jc w:val="center"/>
            </w:pPr>
            <w:r>
              <w:t>По плану школы</w:t>
            </w:r>
          </w:p>
        </w:tc>
      </w:tr>
    </w:tbl>
    <w:p w:rsidR="004D2A62" w:rsidRDefault="004D2A62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Pr="00E346FC" w:rsidRDefault="00E346FC" w:rsidP="00E346FC">
      <w:pPr>
        <w:pStyle w:val="a3"/>
        <w:spacing w:before="0" w:after="0"/>
        <w:ind w:left="720"/>
        <w:rPr>
          <w:b/>
        </w:rPr>
      </w:pPr>
    </w:p>
    <w:p w:rsidR="004D2A62" w:rsidRPr="009D687C" w:rsidRDefault="004D2A62" w:rsidP="009D687C">
      <w:pPr>
        <w:pStyle w:val="a3"/>
        <w:spacing w:before="0" w:after="0"/>
        <w:ind w:left="720"/>
        <w:rPr>
          <w:b/>
        </w:rPr>
      </w:pPr>
    </w:p>
    <w:p w:rsidR="00BF0EB3" w:rsidRPr="00AD4DC1" w:rsidRDefault="00BF0EB3" w:rsidP="00AD4DC1">
      <w:pPr>
        <w:ind w:firstLine="720"/>
        <w:jc w:val="center"/>
        <w:rPr>
          <w:b/>
        </w:rPr>
      </w:pPr>
      <w:r w:rsidRPr="00AD4DC1">
        <w:rPr>
          <w:b/>
        </w:rPr>
        <w:t>Литература, используемая педагогом для разработки программы и организации образовательного процесса:</w:t>
      </w:r>
    </w:p>
    <w:p w:rsidR="00BF0EB3" w:rsidRPr="00AD4DC1" w:rsidRDefault="00BF0EB3" w:rsidP="00AD4DC1">
      <w:pPr>
        <w:numPr>
          <w:ilvl w:val="0"/>
          <w:numId w:val="22"/>
        </w:numPr>
        <w:jc w:val="both"/>
      </w:pPr>
      <w:r w:rsidRPr="00AD4DC1">
        <w:t>Агрызский край: исторические страницы. – Казань: Издательство «Слово». – 2008. – 415с.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jc w:val="both"/>
      </w:pPr>
      <w:r w:rsidRPr="00AD4DC1">
        <w:t>Брокгауз Ф. А., Эфрон И.А. Энциклопедический словарь. –  СПб., 1990.</w:t>
      </w:r>
    </w:p>
    <w:p w:rsidR="00BE7ADD" w:rsidRPr="00AD4DC1" w:rsidRDefault="00BE7ADD" w:rsidP="00AD4DC1">
      <w:pPr>
        <w:pStyle w:val="aa"/>
        <w:numPr>
          <w:ilvl w:val="0"/>
          <w:numId w:val="22"/>
        </w:numPr>
      </w:pPr>
      <w:r w:rsidRPr="00AD4DC1">
        <w:t xml:space="preserve">Громцева А.К. Формирование у школьников готовности к </w:t>
      </w:r>
      <w:r w:rsidR="006A3429" w:rsidRPr="00AD4DC1">
        <w:t>самообразованию. -</w:t>
      </w:r>
      <w:r w:rsidRPr="00AD4DC1">
        <w:t xml:space="preserve"> М.: «Просвещение», 1983. 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Горбаневский М.В. В мире имён и названий – М.: Знание 1987.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jc w:val="both"/>
      </w:pPr>
      <w:r w:rsidRPr="00AD4DC1">
        <w:t xml:space="preserve">Дарвинский А.В. Краеведение. Пособие для учителя. - </w:t>
      </w:r>
      <w:r w:rsidR="006A3429" w:rsidRPr="00AD4DC1">
        <w:t>М., П.</w:t>
      </w:r>
      <w:r w:rsidRPr="00AD4DC1">
        <w:t>,1987.</w:t>
      </w:r>
    </w:p>
    <w:p w:rsidR="0003727F" w:rsidRPr="00AD4DC1" w:rsidRDefault="0003727F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ЕвсеевТ.Е. Калык ойпого- Й.Ола,- Марий книга савыктыш,1994г.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687"/>
        </w:tabs>
        <w:jc w:val="both"/>
      </w:pPr>
      <w:r w:rsidRPr="00AD4DC1">
        <w:t>Зайцева Л. И. Опыт работы объединения учителей краеведов. - Начальная школа, № 5, 1999.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Зубова Е.Н. Тайна вашего имени, фамилии, отчества – М.: Изд. Дом Славянской книги, 2007.</w:t>
      </w:r>
    </w:p>
    <w:p w:rsidR="0003727F" w:rsidRPr="00AD4DC1" w:rsidRDefault="0003727F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Иванов Г.И.</w:t>
      </w:r>
      <w:r w:rsidR="00C83FC0" w:rsidRPr="00AD4DC1">
        <w:t xml:space="preserve"> Марий калыкын историйже </w:t>
      </w:r>
      <w:r w:rsidR="00505BF9" w:rsidRPr="00AD4DC1">
        <w:t>(История</w:t>
      </w:r>
      <w:r w:rsidRPr="00AD4DC1">
        <w:t xml:space="preserve"> марийского народа), Й.Ола,- Марий книга савыктыш,1989г.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615"/>
        </w:tabs>
        <w:jc w:val="both"/>
      </w:pPr>
      <w:r w:rsidRPr="00AD4DC1">
        <w:t>Ляшский П.А. Пособие по краеведению. - Минск, 1966.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Методические указания для руководителей краеведческих кружков. – М., Просвещение, 1988.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Народы России. Энциклопедия. - М., Научное изд-во </w:t>
      </w:r>
      <w:r w:rsidRPr="00AD4DC1">
        <w:rPr>
          <w:spacing w:val="-6"/>
        </w:rPr>
        <w:t xml:space="preserve">«Большая </w:t>
      </w:r>
      <w:r w:rsidRPr="00AD4DC1">
        <w:t>Российская энциклопедия», 1994.</w:t>
      </w:r>
    </w:p>
    <w:p w:rsidR="00951123" w:rsidRPr="00AD4DC1" w:rsidRDefault="000126C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Новиков С.С. </w:t>
      </w:r>
      <w:r w:rsidR="00505BF9" w:rsidRPr="00AD4DC1">
        <w:t>Восточные марийцы</w:t>
      </w:r>
      <w:r w:rsidRPr="00AD4DC1">
        <w:t xml:space="preserve">. Философия, история, люди. Й.Ола, </w:t>
      </w:r>
      <w:r w:rsidR="0003727F" w:rsidRPr="00AD4DC1">
        <w:t xml:space="preserve">ГУП </w:t>
      </w:r>
      <w:r w:rsidR="00505BF9" w:rsidRPr="00AD4DC1">
        <w:t>РМЭ Газеты</w:t>
      </w:r>
      <w:r w:rsidR="0003727F" w:rsidRPr="00AD4DC1">
        <w:t xml:space="preserve"> «Мари Эл»,2011</w:t>
      </w:r>
    </w:p>
    <w:p w:rsidR="00CE3A48" w:rsidRPr="00AD4DC1" w:rsidRDefault="00CE3A48" w:rsidP="00AD4DC1">
      <w:pPr>
        <w:pStyle w:val="aa"/>
        <w:ind w:left="1440"/>
      </w:pPr>
    </w:p>
    <w:p w:rsidR="00CE3A48" w:rsidRPr="00AD4DC1" w:rsidRDefault="00CE3A48" w:rsidP="00AD4DC1">
      <w:pPr>
        <w:pStyle w:val="aa"/>
        <w:numPr>
          <w:ilvl w:val="0"/>
          <w:numId w:val="22"/>
        </w:numPr>
      </w:pPr>
      <w:r w:rsidRPr="00AD4DC1">
        <w:t xml:space="preserve">9. Сарифуллин А.З. Основы географического краеведения в сельской </w:t>
      </w:r>
      <w:r w:rsidR="00505BF9" w:rsidRPr="00AD4DC1">
        <w:t>школе. -</w:t>
      </w:r>
      <w:r w:rsidRPr="00AD4DC1">
        <w:t xml:space="preserve"> М.: «Просвещение», 1976.   </w:t>
      </w:r>
    </w:p>
    <w:p w:rsidR="00CE3A48" w:rsidRPr="00AD4DC1" w:rsidRDefault="00CE3A48" w:rsidP="00AD4DC1">
      <w:pPr>
        <w:pStyle w:val="aa"/>
        <w:ind w:left="1080"/>
      </w:pPr>
    </w:p>
    <w:p w:rsidR="00CE3A48" w:rsidRPr="00AD4DC1" w:rsidRDefault="00CE3A48" w:rsidP="00AD4DC1">
      <w:pPr>
        <w:pStyle w:val="aa"/>
        <w:numPr>
          <w:ilvl w:val="0"/>
          <w:numId w:val="22"/>
        </w:numPr>
      </w:pPr>
      <w:r w:rsidRPr="00AD4DC1">
        <w:t xml:space="preserve">10. Сергеев И.С., Сергеев В.И. Краеведческая работа в </w:t>
      </w:r>
      <w:r w:rsidR="00505BF9" w:rsidRPr="00AD4DC1">
        <w:t>школе. -</w:t>
      </w:r>
      <w:r w:rsidRPr="00AD4DC1">
        <w:t xml:space="preserve"> М.: «Просвещение», 1974. </w:t>
      </w:r>
    </w:p>
    <w:p w:rsidR="00CE3A48" w:rsidRPr="00AD4DC1" w:rsidRDefault="0056575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Волжская Булгария в рассказах для детей </w:t>
      </w:r>
    </w:p>
    <w:p w:rsidR="00C83FC0" w:rsidRPr="00AD4DC1" w:rsidRDefault="00C83FC0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Программы для внешкольных учреждений и общеобразовательных школ. Туризм и краеведение. Изд.3-е, дополненное. Утверждены Главным управлением школ Министерства Просвещения </w:t>
      </w:r>
      <w:r w:rsidR="00505BF9" w:rsidRPr="00AD4DC1">
        <w:t>СССР, -</w:t>
      </w:r>
      <w:r w:rsidRPr="00AD4DC1">
        <w:t xml:space="preserve"> М.: «Просвещение», 1982. Я.Б. Галкин. Географы-краеведы.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Туристско-краеведческие кружки в школе: Методические указания для руководителей /И.А.Верба, Я.Б. Галкин, А.П. Радищев и др.; Под ред. В.В. </w:t>
      </w:r>
      <w:r w:rsidR="00505BF9" w:rsidRPr="00AD4DC1">
        <w:t>Титова. -</w:t>
      </w:r>
      <w:r w:rsidRPr="00AD4DC1">
        <w:t xml:space="preserve"> М.: «Просвещение», 1988.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Инструкция по организации и проведению туристских походов, путешествий и экскурсий с учащимися общеобразовательных школ; Сб. документов. Воспитательная работа в школе. М «Просвещение», 1977.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Баринова И.И.  Внеурочная работа по географии. М.: «Просвещение», 1988.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Громцева А.К. Формирование у школьников готовности к </w:t>
      </w:r>
      <w:r w:rsidR="00505BF9" w:rsidRPr="00AD4DC1">
        <w:t>самообразованию. -</w:t>
      </w:r>
      <w:r w:rsidRPr="00AD4DC1">
        <w:t xml:space="preserve"> М.: «Просвещение», 1983. </w:t>
      </w:r>
    </w:p>
    <w:p w:rsidR="00412C47" w:rsidRDefault="00C83FC0" w:rsidP="00505BF9">
      <w:pPr>
        <w:pStyle w:val="aa"/>
        <w:numPr>
          <w:ilvl w:val="0"/>
          <w:numId w:val="22"/>
        </w:numPr>
      </w:pPr>
      <w:r w:rsidRPr="00AD4DC1">
        <w:t xml:space="preserve">Сарифуллин А.З. Основы географического краеведения в сельской </w:t>
      </w:r>
      <w:r w:rsidR="00505BF9" w:rsidRPr="00AD4DC1">
        <w:t>школе. -</w:t>
      </w:r>
      <w:r w:rsidRPr="00AD4DC1">
        <w:t xml:space="preserve"> М.: «Просвещение», 1976.   </w:t>
      </w:r>
    </w:p>
    <w:p w:rsidR="00505BF9" w:rsidRPr="00505BF9" w:rsidRDefault="00505BF9" w:rsidP="00505BF9">
      <w:pPr>
        <w:pStyle w:val="aa"/>
        <w:ind w:left="1440"/>
      </w:pPr>
    </w:p>
    <w:p w:rsidR="000317FF" w:rsidRPr="00AD4DC1" w:rsidRDefault="000317FF" w:rsidP="00AD4DC1">
      <w:pPr>
        <w:pStyle w:val="a3"/>
        <w:spacing w:before="0" w:after="0"/>
        <w:jc w:val="center"/>
        <w:rPr>
          <w:b/>
        </w:rPr>
      </w:pPr>
      <w:r w:rsidRPr="00AD4DC1">
        <w:rPr>
          <w:b/>
        </w:rPr>
        <w:lastRenderedPageBreak/>
        <w:t>Литература, рекомендуемая для детей и родителей</w:t>
      </w:r>
    </w:p>
    <w:p w:rsidR="000317FF" w:rsidRPr="00AD4DC1" w:rsidRDefault="000317FF" w:rsidP="00AD4DC1">
      <w:pPr>
        <w:pStyle w:val="a3"/>
        <w:spacing w:before="0" w:after="0"/>
        <w:ind w:firstLine="720"/>
        <w:jc w:val="center"/>
        <w:rPr>
          <w:b/>
        </w:rPr>
      </w:pPr>
      <w:r w:rsidRPr="00AD4DC1">
        <w:rPr>
          <w:b/>
        </w:rPr>
        <w:t>по данному курсу: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Акимушкин, И.И. Мир животных. – М. Мысль, 1998.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 xml:space="preserve">Ашурков В. Н., Коцюба Д. В. Матюшин Г. Н. Историческое краеведение - М., П., </w:t>
      </w:r>
      <w:r w:rsidR="00505BF9" w:rsidRPr="00AD4DC1">
        <w:t>1980.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Бушуев, Ю. А. Экология. Школьная энциклопедия. – Смоленск: Рунич, 2001.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Горбаневский М.В. В мире имён и названий – М. Знание, 1987.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Грехов, Л.И. В союзе с природой. – М.-Ставрополь: Сервис-школа, 2003.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Зубова Е.Н. Тайна вашего имени, фамилии, отчества – М.: Изд. Дом Славянской книги, 2007.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Исенеков В.Б. А гыч Я марте, -Й-Ола: Марий книга издательство, 1980.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Исенеков В.Б. Янбердинын дневникше: Марий книга издательство, 1985.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Каменина О.А. Марийские праздники -  Й-</w:t>
      </w:r>
      <w:r w:rsidR="00505BF9" w:rsidRPr="00AD4DC1">
        <w:t>Ола, Марийское</w:t>
      </w:r>
      <w:r w:rsidRPr="00AD4DC1">
        <w:t xml:space="preserve"> книжное издательство, 2006г.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Марийский фольклор. Мифы, легенды предания.  - Й-</w:t>
      </w:r>
      <w:r w:rsidR="00505BF9" w:rsidRPr="00AD4DC1">
        <w:t>Ола, Марийское</w:t>
      </w:r>
      <w:r w:rsidRPr="00AD4DC1">
        <w:t xml:space="preserve"> книжное издательство, 2000г.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Марийцы. Историко-</w:t>
      </w:r>
      <w:r w:rsidR="00505BF9" w:rsidRPr="00AD4DC1">
        <w:t>этногеографичекий очерк</w:t>
      </w:r>
      <w:r w:rsidRPr="00AD4DC1">
        <w:t xml:space="preserve"> -- Й-</w:t>
      </w:r>
      <w:r w:rsidR="00505BF9" w:rsidRPr="00AD4DC1">
        <w:t>Ола, Марийское</w:t>
      </w:r>
      <w:r w:rsidRPr="00AD4DC1">
        <w:t xml:space="preserve"> книжное издательство, 2000г.</w:t>
      </w:r>
    </w:p>
    <w:p w:rsidR="0003727F" w:rsidRPr="00AD4DC1" w:rsidRDefault="009B33BA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Марийское народное искусство Й-Ола Марийское книжное издательство, 1885г.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rStyle w:val="a4"/>
          <w:b w:val="0"/>
          <w:bCs w:val="0"/>
        </w:rPr>
      </w:pPr>
      <w:r w:rsidRPr="00AD4DC1">
        <w:t>Малышева А.Н., Ермолаева Н.В. Мир природы. – М.: Изд. Астрель, 2005.</w:t>
      </w:r>
    </w:p>
    <w:p w:rsidR="006017E9" w:rsidRPr="00AD4DC1" w:rsidRDefault="006017E9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Default="004651D3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20051C" w:rsidRDefault="0020051C" w:rsidP="00AD4DC1">
      <w:pPr>
        <w:jc w:val="center"/>
      </w:pPr>
    </w:p>
    <w:p w:rsidR="009A22DF" w:rsidRPr="00AD4DC1" w:rsidRDefault="009A22DF" w:rsidP="00DD13C4"/>
    <w:p w:rsidR="004651D3" w:rsidRPr="00AD4DC1" w:rsidRDefault="004651D3" w:rsidP="00AD4DC1">
      <w:pPr>
        <w:shd w:val="clear" w:color="auto" w:fill="FFFFFF"/>
        <w:ind w:firstLine="384"/>
        <w:jc w:val="both"/>
      </w:pPr>
    </w:p>
    <w:p w:rsidR="004651D3" w:rsidRPr="00AD4DC1" w:rsidRDefault="004651D3" w:rsidP="00AD4DC1">
      <w:pPr>
        <w:shd w:val="clear" w:color="auto" w:fill="FFFFFF"/>
        <w:ind w:firstLine="384"/>
        <w:jc w:val="center"/>
        <w:rPr>
          <w:b/>
        </w:rPr>
      </w:pPr>
      <w:r w:rsidRPr="00AD4DC1">
        <w:rPr>
          <w:b/>
        </w:rPr>
        <w:t xml:space="preserve">Викторина по </w:t>
      </w:r>
      <w:r w:rsidR="00505BF9" w:rsidRPr="00AD4DC1">
        <w:rPr>
          <w:b/>
        </w:rPr>
        <w:t>теме «</w:t>
      </w:r>
      <w:r w:rsidRPr="00AD4DC1">
        <w:rPr>
          <w:b/>
        </w:rPr>
        <w:t xml:space="preserve">историческое краеведение» </w:t>
      </w:r>
      <w:r w:rsidR="00505BF9" w:rsidRPr="00AD4DC1">
        <w:rPr>
          <w:b/>
        </w:rPr>
        <w:t>(1</w:t>
      </w:r>
      <w:r w:rsidRPr="00AD4DC1">
        <w:rPr>
          <w:b/>
        </w:rPr>
        <w:t xml:space="preserve"> год обучения)</w:t>
      </w:r>
    </w:p>
    <w:p w:rsidR="004651D3" w:rsidRPr="00AD4DC1" w:rsidRDefault="004651D3" w:rsidP="00AD4DC1">
      <w:pPr>
        <w:shd w:val="clear" w:color="auto" w:fill="FFFFFF"/>
        <w:ind w:firstLine="384"/>
        <w:jc w:val="center"/>
        <w:rPr>
          <w:b/>
        </w:rPr>
      </w:pPr>
    </w:p>
    <w:p w:rsidR="004651D3" w:rsidRPr="00AD4DC1" w:rsidRDefault="004651D3" w:rsidP="00AD4DC1">
      <w:pPr>
        <w:shd w:val="clear" w:color="auto" w:fill="FFFFFF"/>
        <w:ind w:firstLine="384"/>
        <w:jc w:val="both"/>
      </w:pPr>
      <w:r w:rsidRPr="00AD4DC1">
        <w:t>1. Как называется первый календарный праздник марийского народа?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t xml:space="preserve"> 2.</w:t>
      </w:r>
      <w:r w:rsidRPr="00AD4DC1">
        <w:rPr>
          <w:color w:val="000000"/>
          <w:lang w:eastAsia="ru-RU"/>
        </w:rPr>
        <w:t>Как называется праздник проводов русской зимы?  (Масленица)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3. Какую одежду носили Марийские женщины женщины? (платье, мыжер, елан, шуба)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4. Как </w:t>
      </w:r>
      <w:r w:rsidR="00505BF9" w:rsidRPr="00AD4DC1">
        <w:rPr>
          <w:color w:val="000000"/>
          <w:lang w:eastAsia="ru-RU"/>
        </w:rPr>
        <w:t>называются древняя</w:t>
      </w:r>
      <w:r w:rsidRPr="00AD4DC1">
        <w:rPr>
          <w:color w:val="000000"/>
          <w:lang w:eastAsia="ru-RU"/>
        </w:rPr>
        <w:t xml:space="preserve"> обувь марийцев Лапти)</w:t>
      </w:r>
    </w:p>
    <w:p w:rsidR="00505BF9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5. Назовите татарские национальные головные </w:t>
      </w:r>
      <w:r w:rsidR="00505BF9" w:rsidRPr="00AD4DC1">
        <w:rPr>
          <w:color w:val="000000"/>
          <w:lang w:eastAsia="ru-RU"/>
        </w:rPr>
        <w:t>уборы марийских</w:t>
      </w:r>
      <w:r w:rsidRPr="00AD4DC1">
        <w:rPr>
          <w:color w:val="000000"/>
          <w:lang w:eastAsia="ru-RU"/>
        </w:rPr>
        <w:t xml:space="preserve"> женщин</w:t>
      </w:r>
      <w:r w:rsidR="00505BF9">
        <w:rPr>
          <w:color w:val="000000"/>
          <w:lang w:eastAsia="ru-RU"/>
        </w:rPr>
        <w:t xml:space="preserve"> </w:t>
      </w:r>
    </w:p>
    <w:p w:rsidR="004651D3" w:rsidRPr="00AD4DC1" w:rsidRDefault="00505BF9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(платок</w:t>
      </w:r>
      <w:r w:rsidR="004651D3" w:rsidRPr="00AD4DC1">
        <w:rPr>
          <w:color w:val="000000"/>
          <w:lang w:eastAsia="ru-RU"/>
        </w:rPr>
        <w:t>, «сорока», шынашовыч)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6. Назовите самый древний город Татарстана (Елабуга)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7. Какой жанр не является устным народным творчеством: сказка, легенда, статья, небылица?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8. Какой цвет имеет книга, в которую занесены редкие и исчезающие виды растений и животных? (Красная)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9. Главная книга мусульман (Коран)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10. Самое могучее </w:t>
      </w:r>
      <w:r w:rsidR="00505BF9" w:rsidRPr="00AD4DC1">
        <w:rPr>
          <w:color w:val="000000"/>
          <w:lang w:eastAsia="ru-RU"/>
        </w:rPr>
        <w:t>дерево марийского</w:t>
      </w:r>
      <w:r w:rsidRPr="00AD4DC1">
        <w:rPr>
          <w:color w:val="000000"/>
          <w:lang w:eastAsia="ru-RU"/>
        </w:rPr>
        <w:t xml:space="preserve"> народа (Дуб)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11. </w:t>
      </w:r>
      <w:r w:rsidR="00505BF9" w:rsidRPr="00AD4DC1">
        <w:rPr>
          <w:color w:val="000000"/>
          <w:lang w:eastAsia="ru-RU"/>
        </w:rPr>
        <w:t>Назовите марийского</w:t>
      </w:r>
      <w:r w:rsidRPr="00AD4DC1">
        <w:rPr>
          <w:color w:val="000000"/>
          <w:lang w:eastAsia="ru-RU"/>
        </w:rPr>
        <w:t xml:space="preserve"> поэта – выпускника Бимской школы (В.Исенеков)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12. Назовите предметы быта марийского народа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13. Основные занятия марийских мужчин в прошлом </w:t>
      </w:r>
      <w:r w:rsidR="00505BF9" w:rsidRPr="00AD4DC1">
        <w:rPr>
          <w:color w:val="000000"/>
          <w:lang w:eastAsia="ru-RU"/>
        </w:rPr>
        <w:t>(бортничество</w:t>
      </w:r>
      <w:r w:rsidRPr="00AD4DC1">
        <w:rPr>
          <w:color w:val="000000"/>
          <w:lang w:eastAsia="ru-RU"/>
        </w:rPr>
        <w:t>, лозоплетение, ивоплетение, лыкоплетение, резьба по дереву)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14. Назовите национальное дерево России (Береза)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15. Назовите имя первого президента Татарстана (Ментимир Шаймиев)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16. Сейчас вам предстоит вспомнить все о старинной кухне: утварь, которой пользовались в старину хозяйки; блюда, которые и по сей день на нашем столе </w:t>
      </w:r>
    </w:p>
    <w:p w:rsidR="004651D3" w:rsidRPr="00DD13C4" w:rsidRDefault="004651D3" w:rsidP="00DD13C4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17. Вы, конечно же не раз бывали в нашем школьном краеведческом музее и видели, как много там старинных вещей, в том числе и кухонная утварь. Сегодня к нам приехали гости и мне хотелось бы, чтобы они посетили наш музей, но, к сожалению, таблички с названиями предметов от старости испортились. Я приготовила новые, помогите мне разложить их к тем предм</w:t>
      </w:r>
      <w:r w:rsidR="00DD13C4">
        <w:rPr>
          <w:color w:val="000000"/>
          <w:lang w:eastAsia="ru-RU"/>
        </w:rPr>
        <w:t>етам, которым они соответствуют</w:t>
      </w:r>
    </w:p>
    <w:p w:rsidR="004651D3" w:rsidRPr="00AD4DC1" w:rsidRDefault="004651D3" w:rsidP="00AD4DC1"/>
    <w:p w:rsidR="004651D3" w:rsidRPr="00AD4DC1" w:rsidRDefault="00505BF9" w:rsidP="00AD4DC1">
      <w:pPr>
        <w:jc w:val="center"/>
        <w:rPr>
          <w:b/>
        </w:rPr>
      </w:pPr>
      <w:r w:rsidRPr="00AD4DC1">
        <w:rPr>
          <w:b/>
        </w:rPr>
        <w:t xml:space="preserve">Игра </w:t>
      </w:r>
      <w:r>
        <w:rPr>
          <w:b/>
        </w:rPr>
        <w:t>«</w:t>
      </w:r>
      <w:r w:rsidRPr="00AD4DC1">
        <w:rPr>
          <w:b/>
        </w:rPr>
        <w:t>Поле</w:t>
      </w:r>
      <w:r w:rsidR="004651D3" w:rsidRPr="00AD4DC1">
        <w:rPr>
          <w:b/>
        </w:rPr>
        <w:t xml:space="preserve"> чудес</w:t>
      </w:r>
      <w:r>
        <w:rPr>
          <w:b/>
        </w:rPr>
        <w:t>»</w:t>
      </w:r>
      <w:r w:rsidR="004651D3" w:rsidRPr="00AD4DC1">
        <w:rPr>
          <w:b/>
        </w:rPr>
        <w:t xml:space="preserve"> по </w:t>
      </w:r>
      <w:r w:rsidRPr="00AD4DC1">
        <w:rPr>
          <w:b/>
        </w:rPr>
        <w:t>теме</w:t>
      </w:r>
      <w:r>
        <w:rPr>
          <w:b/>
        </w:rPr>
        <w:t>:</w:t>
      </w:r>
      <w:r w:rsidRPr="00AD4DC1">
        <w:rPr>
          <w:b/>
        </w:rPr>
        <w:t xml:space="preserve"> «</w:t>
      </w:r>
      <w:r w:rsidR="004651D3" w:rsidRPr="00AD4DC1">
        <w:rPr>
          <w:b/>
        </w:rPr>
        <w:t>История школы»</w:t>
      </w:r>
    </w:p>
    <w:p w:rsidR="004651D3" w:rsidRPr="00AD4DC1" w:rsidRDefault="004651D3" w:rsidP="00AD4DC1"/>
    <w:p w:rsidR="004651D3" w:rsidRPr="00AD4DC1" w:rsidRDefault="004651D3" w:rsidP="00AD4DC1">
      <w:r w:rsidRPr="00AD4DC1">
        <w:t xml:space="preserve">Игра проводится </w:t>
      </w:r>
      <w:r w:rsidR="00505BF9" w:rsidRPr="00AD4DC1">
        <w:t>в форме</w:t>
      </w:r>
      <w:r w:rsidRPr="00AD4DC1">
        <w:t xml:space="preserve"> Телевизионной </w:t>
      </w:r>
      <w:r w:rsidR="00505BF9" w:rsidRPr="00AD4DC1">
        <w:t>игры «</w:t>
      </w:r>
      <w:r w:rsidRPr="00AD4DC1">
        <w:t xml:space="preserve">Поле чудес» </w:t>
      </w:r>
      <w:r w:rsidR="00505BF9" w:rsidRPr="00AD4DC1">
        <w:t>(1</w:t>
      </w:r>
      <w:r w:rsidRPr="00AD4DC1">
        <w:t xml:space="preserve"> год обучения)</w:t>
      </w:r>
    </w:p>
    <w:p w:rsidR="004651D3" w:rsidRPr="00AD4DC1" w:rsidRDefault="004651D3" w:rsidP="00AD4DC1">
      <w:pPr>
        <w:pStyle w:val="ab"/>
        <w:numPr>
          <w:ilvl w:val="0"/>
          <w:numId w:val="34"/>
        </w:numPr>
        <w:suppressAutoHyphens w:val="0"/>
        <w:spacing w:after="200"/>
      </w:pPr>
      <w:r w:rsidRPr="00AD4DC1">
        <w:t>Отборочный тур.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Назовите год открытия школы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Количество учащихся в школе.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Сколько учителей работают в школе?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Возраст нашей школы.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Полная фамилия имя отчество директора школы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 xml:space="preserve"> Сколько учащихся в первом классе?</w:t>
      </w:r>
    </w:p>
    <w:p w:rsidR="004651D3" w:rsidRPr="00AD4DC1" w:rsidRDefault="004651D3" w:rsidP="00AD4DC1">
      <w:pPr>
        <w:ind w:left="708"/>
      </w:pPr>
      <w:r w:rsidRPr="00AD4DC1">
        <w:t>7.количчество медалистов школы</w:t>
      </w:r>
    </w:p>
    <w:p w:rsidR="004651D3" w:rsidRPr="00AD4DC1" w:rsidRDefault="004651D3" w:rsidP="00AD4DC1">
      <w:pPr>
        <w:ind w:left="708"/>
      </w:pPr>
      <w:r w:rsidRPr="00AD4DC1">
        <w:t>8.Количество ступенек на второй этаж</w:t>
      </w:r>
    </w:p>
    <w:p w:rsidR="004651D3" w:rsidRPr="00AD4DC1" w:rsidRDefault="004651D3" w:rsidP="00AD4DC1">
      <w:pPr>
        <w:ind w:left="708"/>
      </w:pPr>
      <w:r w:rsidRPr="00AD4DC1">
        <w:t>9. Количество кабинетов на втором этаже</w:t>
      </w:r>
    </w:p>
    <w:p w:rsidR="004651D3" w:rsidRPr="00DD13C4" w:rsidRDefault="004651D3" w:rsidP="00AD4DC1">
      <w:r w:rsidRPr="00AD4DC1">
        <w:t>.</w:t>
      </w:r>
    </w:p>
    <w:p w:rsidR="004651D3" w:rsidRPr="00AD4DC1" w:rsidRDefault="004651D3" w:rsidP="00AD4DC1">
      <w:pPr>
        <w:rPr>
          <w:b/>
        </w:rPr>
      </w:pPr>
      <w:r w:rsidRPr="00AD4DC1">
        <w:rPr>
          <w:b/>
        </w:rPr>
        <w:t xml:space="preserve">1 тур </w:t>
      </w:r>
    </w:p>
    <w:p w:rsidR="004651D3" w:rsidRPr="00AD4DC1" w:rsidRDefault="004651D3" w:rsidP="00AD4DC1">
      <w:r w:rsidRPr="00AD4DC1">
        <w:lastRenderedPageBreak/>
        <w:t xml:space="preserve">Назовите фамилию первого учителя Бимской школы </w:t>
      </w:r>
    </w:p>
    <w:p w:rsidR="004651D3" w:rsidRPr="00AD4DC1" w:rsidRDefault="004651D3" w:rsidP="00AD4DC1">
      <w:r w:rsidRPr="00AD4DC1">
        <w:t xml:space="preserve">      (Ответ: Константинов)</w:t>
      </w:r>
    </w:p>
    <w:p w:rsidR="004651D3" w:rsidRPr="00AD4DC1" w:rsidRDefault="004651D3" w:rsidP="00AD4DC1">
      <w:r w:rsidRPr="00AD4DC1">
        <w:t>Заранее подготовленное сообщение об истории открытия школы.</w:t>
      </w:r>
    </w:p>
    <w:p w:rsidR="00DD13C4" w:rsidRDefault="00DD13C4" w:rsidP="00AD4DC1">
      <w:pPr>
        <w:rPr>
          <w:b/>
        </w:rPr>
      </w:pPr>
    </w:p>
    <w:p w:rsidR="004651D3" w:rsidRPr="00AD4DC1" w:rsidRDefault="004651D3" w:rsidP="00AD4DC1">
      <w:pPr>
        <w:rPr>
          <w:b/>
        </w:rPr>
      </w:pPr>
      <w:r w:rsidRPr="00AD4DC1">
        <w:rPr>
          <w:b/>
        </w:rPr>
        <w:t xml:space="preserve"> 2 тур  </w:t>
      </w:r>
    </w:p>
    <w:p w:rsidR="004651D3" w:rsidRPr="00AD4DC1" w:rsidRDefault="004651D3" w:rsidP="00AD4DC1">
      <w:r w:rsidRPr="00AD4DC1">
        <w:t xml:space="preserve"> Назовите настоящую фамилию М.И. Ломберского</w:t>
      </w:r>
    </w:p>
    <w:p w:rsidR="004651D3" w:rsidRPr="00AD4DC1" w:rsidRDefault="004651D3" w:rsidP="00AD4DC1">
      <w:r w:rsidRPr="00AD4DC1">
        <w:t xml:space="preserve">  (Ответ:    Токмурзин)</w:t>
      </w:r>
    </w:p>
    <w:p w:rsidR="004651D3" w:rsidRPr="00AD4DC1" w:rsidRDefault="004651D3" w:rsidP="00AD4DC1">
      <w:r w:rsidRPr="00AD4DC1">
        <w:t>Сообщение о марийском писателе-просветителе И.М.Токмурз</w:t>
      </w:r>
      <w:r w:rsidR="00505BF9">
        <w:t>и</w:t>
      </w:r>
      <w:r w:rsidRPr="00AD4DC1">
        <w:t>н- Ломберском</w:t>
      </w:r>
    </w:p>
    <w:p w:rsidR="004651D3" w:rsidRPr="00AD4DC1" w:rsidRDefault="004651D3" w:rsidP="00AD4DC1">
      <w:pPr>
        <w:pStyle w:val="ab"/>
        <w:numPr>
          <w:ilvl w:val="0"/>
          <w:numId w:val="36"/>
        </w:numPr>
        <w:suppressAutoHyphens w:val="0"/>
        <w:spacing w:after="200"/>
        <w:rPr>
          <w:b/>
        </w:rPr>
      </w:pPr>
      <w:r w:rsidRPr="00AD4DC1">
        <w:rPr>
          <w:b/>
        </w:rPr>
        <w:t>Тур</w:t>
      </w:r>
    </w:p>
    <w:p w:rsidR="004651D3" w:rsidRPr="00AD4DC1" w:rsidRDefault="004651D3" w:rsidP="00AD4DC1">
      <w:pPr>
        <w:pStyle w:val="ab"/>
        <w:ind w:left="1080"/>
      </w:pPr>
      <w:r w:rsidRPr="00AD4DC1">
        <w:t>К какой губернии относилась первая школа</w:t>
      </w:r>
    </w:p>
    <w:p w:rsidR="004651D3" w:rsidRPr="00AD4DC1" w:rsidRDefault="004651D3" w:rsidP="00AD4DC1">
      <w:pPr>
        <w:pStyle w:val="ab"/>
        <w:ind w:left="1080"/>
      </w:pPr>
      <w:r w:rsidRPr="00AD4DC1">
        <w:t>(Вятская)</w:t>
      </w:r>
    </w:p>
    <w:p w:rsidR="004651D3" w:rsidRPr="00AD4DC1" w:rsidRDefault="004651D3" w:rsidP="00AD4DC1">
      <w:pPr>
        <w:pStyle w:val="ab"/>
        <w:ind w:left="1080"/>
      </w:pPr>
    </w:p>
    <w:p w:rsidR="004651D3" w:rsidRPr="00AD4DC1" w:rsidRDefault="004651D3" w:rsidP="00AD4DC1">
      <w:pPr>
        <w:pStyle w:val="ab"/>
        <w:ind w:left="1080"/>
      </w:pPr>
    </w:p>
    <w:p w:rsidR="004651D3" w:rsidRPr="00AD4DC1" w:rsidRDefault="004651D3" w:rsidP="00AD4DC1">
      <w:pPr>
        <w:pStyle w:val="ab"/>
        <w:ind w:left="1080"/>
      </w:pPr>
      <w:r w:rsidRPr="00AD4DC1">
        <w:t>Су</w:t>
      </w:r>
      <w:r w:rsidR="00505BF9">
        <w:t>пер-</w:t>
      </w:r>
      <w:r w:rsidRPr="00AD4DC1">
        <w:t>игра</w:t>
      </w:r>
    </w:p>
    <w:p w:rsidR="004651D3" w:rsidRPr="00AD4DC1" w:rsidRDefault="004651D3" w:rsidP="009D687C">
      <w:r w:rsidRPr="00AD4DC1">
        <w:t xml:space="preserve"> марийский поэт – </w:t>
      </w:r>
      <w:r w:rsidR="00505BF9" w:rsidRPr="00AD4DC1">
        <w:t>выпускник школы</w:t>
      </w:r>
    </w:p>
    <w:p w:rsidR="004651D3" w:rsidRPr="00AD4DC1" w:rsidRDefault="004651D3" w:rsidP="00AD4DC1">
      <w:pPr>
        <w:pStyle w:val="ab"/>
        <w:ind w:left="1080"/>
      </w:pPr>
      <w:r w:rsidRPr="00AD4DC1">
        <w:t xml:space="preserve"> </w:t>
      </w:r>
      <w:r w:rsidR="00505BF9" w:rsidRPr="00AD4DC1">
        <w:t>(Валентин</w:t>
      </w:r>
      <w:r w:rsidRPr="00AD4DC1">
        <w:t xml:space="preserve"> Исенеков)</w:t>
      </w:r>
    </w:p>
    <w:p w:rsidR="004651D3" w:rsidRPr="00AD4DC1" w:rsidRDefault="004651D3" w:rsidP="00AD4DC1">
      <w:pPr>
        <w:pStyle w:val="ab"/>
        <w:ind w:left="1080"/>
      </w:pPr>
      <w:r w:rsidRPr="00AD4DC1">
        <w:t>Сообщение о поэте</w:t>
      </w:r>
    </w:p>
    <w:p w:rsidR="009A22DF" w:rsidRPr="00AD4DC1" w:rsidRDefault="009A22DF" w:rsidP="00AD4DC1"/>
    <w:p w:rsidR="004651D3" w:rsidRPr="00AD4DC1" w:rsidRDefault="004651D3" w:rsidP="00AD4DC1">
      <w:pPr>
        <w:pStyle w:val="ab"/>
        <w:ind w:left="1080"/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 w:rsidRPr="00AD4DC1">
        <w:rPr>
          <w:b/>
        </w:rPr>
        <w:t xml:space="preserve">Загадки по теме «Природа родного края» </w:t>
      </w:r>
      <w:r w:rsidR="00505BF9" w:rsidRPr="00AD4DC1">
        <w:rPr>
          <w:b/>
        </w:rPr>
        <w:t>(1</w:t>
      </w:r>
      <w:r w:rsidRPr="00AD4DC1">
        <w:rPr>
          <w:b/>
        </w:rPr>
        <w:t xml:space="preserve"> год обучения)</w:t>
      </w: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>
        <w:rPr>
          <w:b/>
        </w:rPr>
        <w:t xml:space="preserve">Викторина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46"/>
        <w:gridCol w:w="3208"/>
        <w:gridCol w:w="3292"/>
        <w:gridCol w:w="1811"/>
      </w:tblGrid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№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Загадка на марийском языке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Загадка на русском языке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Отгадка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тулото уло туням волгалтара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Один костер весь мир освещает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Солнце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2.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Кочан кугу вакшкужым нолтал ом сене.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Огромный жернов деда поднять не могу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Земля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3.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Чонешта -  шып, кия – шып, колаш туналеш – шорташ шинчеш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Летит молчит, лежит – молчит, будет умирать – начнет  рыдать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Снег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4.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Нур гоч сур вуян коча куржеш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Через поле бежит седоголовый старик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Буран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5.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Чылдырий алашам йудшо-кечыже торга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Игривый мерин и днем и ночью скачет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Родник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6.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 покшелне суан вате шога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Посреди леса стоит нарядная женщина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Береза</w:t>
            </w:r>
          </w:p>
          <w:p w:rsidR="009D687C" w:rsidRPr="00AD4DC1" w:rsidRDefault="009D687C" w:rsidP="000574DF">
            <w:pPr>
              <w:pStyle w:val="aa"/>
            </w:pP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7.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Пазарыш мийышым, ик сорым пуым нальым. Тушеч кок волым ик коркам ыштальым,да еще ик сорым кодо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Сходил на базар, купил плаху. Из нее выдолбил два корыта, вырезал один ковш, и еще две плахи остались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Жёлудь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8.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под коргем тутло да шагал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 горшочке вкусновато, но маловато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Орех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10.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Имньыже кудалеш, тортаже ок тарване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Лошадь скачет, а оглобли стоят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Река, берега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11.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Вудат огыл, мландат огыл, ни ияш ок лий, ни каяш ок лий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вода, не суша, - ни вплавь, ни пешком не пройдешь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Болото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12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Шошым чия, кенежым турла,  шыжым кудашеш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Весной одевает, летом вышивает, осенью снимает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Дерево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lastRenderedPageBreak/>
              <w:t>13.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Чодыраште портана солык кеча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 лесу висит вышитое полотенце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Рябина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14.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Чондымо - вуран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живая с кровью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Калина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15.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 Чодырасе ломбыгичкем ладыра кожеш шочеш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Лесная черемуха растет на приземистой елочке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Можжевельник</w:t>
            </w:r>
          </w:p>
          <w:p w:rsidR="009D687C" w:rsidRPr="00AD4DC1" w:rsidRDefault="009D687C" w:rsidP="000574DF">
            <w:pPr>
              <w:pStyle w:val="aa"/>
            </w:pPr>
          </w:p>
        </w:tc>
      </w:tr>
    </w:tbl>
    <w:p w:rsidR="009D687C" w:rsidRPr="00DD13C4" w:rsidRDefault="009D687C" w:rsidP="00DD13C4">
      <w:pPr>
        <w:pStyle w:val="aa"/>
        <w:ind w:firstLine="708"/>
      </w:pPr>
      <w:r w:rsidRPr="00AD4DC1">
        <w:t xml:space="preserve"> </w:t>
      </w: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505BF9" w:rsidRDefault="00505BF9" w:rsidP="00505BF9">
      <w:pPr>
        <w:pStyle w:val="aa"/>
        <w:ind w:firstLine="708"/>
        <w:jc w:val="center"/>
        <w:rPr>
          <w:b/>
        </w:rPr>
      </w:pPr>
      <w:r>
        <w:rPr>
          <w:b/>
        </w:rPr>
        <w:t>Загадки на тему (Предметы быта)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"/>
        <w:gridCol w:w="3063"/>
        <w:gridCol w:w="3325"/>
        <w:gridCol w:w="2136"/>
      </w:tblGrid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№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 Загадка на марийском 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Перевод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Отгадка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Кум изак шоляк ерыш воленыт, коктытшо йуштылеш, иктыже серыште кия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Три братца спустились к озеру, два купаются, один на берегу валяется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>Коромысло с ведрами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2.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Шем ушкалем водаржым тулеш ырыкта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Черная корова вымя на костре нагревает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>Котел над огнем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3.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Йушто шокшым чыта,шелше лакым ужынак ок керт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И мороз и жару терпит, а трещины боится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Горшок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4.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Ночко ерыште тул йула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В озере огонь горит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Самовар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5.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Турек марийын тупшо рожын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У мужика из Турека    спина дырявая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Бочка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6.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Телым орды кенежым явыга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Зимой полнеет , летом худеет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Корыто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7.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Йырже пече, покшелныже кече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Кругом забор, а в центре - солнце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Лампа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8.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Конгаште шогертен торштылеш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В печке сорока прыгает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Кочерга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9. 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Тыгыде пистер гоч лум лумеш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Сквозь мелкий липняк идет снег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Сито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10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Улнат огыл, кушнат огыл, шопрем пыжаш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высоко, не низко – гнездо пичужки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Зыбка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11.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коля кур портым ышта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Строит мышонок, лубяной теремок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Кочедык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12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Кусеныш пыштем шутеен лектеш, мешакыш  пыштем  - вошт лектеш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Положу в карман пролезет, положу в мешок – насквозь пролезет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Шило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13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Конгаште вуйдымо тумна пордалеш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В печи безголовая сова валяется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Помело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14.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Вольык огыл кок тукан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животное с двумя рогами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Ухват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15.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Урем гыч кудывечыш куштен куштен пура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Идет с улицы и приплясывает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Метла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16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Укш мучаште Андри возак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На конце сучка – очаг Андрея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Трубка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17.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 покшелне ший агатан мура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Посреди леса  поет серебряный петух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Топор </w:t>
            </w:r>
          </w:p>
        </w:tc>
      </w:tr>
    </w:tbl>
    <w:p w:rsidR="009D687C" w:rsidRPr="00AD4DC1" w:rsidRDefault="009D687C" w:rsidP="008504CC">
      <w:pPr>
        <w:pStyle w:val="aa"/>
        <w:rPr>
          <w:b/>
        </w:rPr>
      </w:pPr>
    </w:p>
    <w:p w:rsidR="009D687C" w:rsidRPr="00AD4DC1" w:rsidRDefault="009D687C" w:rsidP="00505BF9">
      <w:pPr>
        <w:pStyle w:val="aa"/>
        <w:ind w:firstLine="708"/>
        <w:rPr>
          <w:b/>
        </w:rPr>
      </w:pPr>
    </w:p>
    <w:p w:rsidR="004651D3" w:rsidRPr="00AD4DC1" w:rsidRDefault="00E346FC" w:rsidP="00AD4DC1">
      <w:pPr>
        <w:pStyle w:val="ab"/>
        <w:ind w:left="1080"/>
        <w:rPr>
          <w:b/>
        </w:rPr>
      </w:pPr>
      <w:r>
        <w:rPr>
          <w:b/>
        </w:rPr>
        <w:t xml:space="preserve">1. </w:t>
      </w:r>
      <w:r w:rsidR="004651D3" w:rsidRPr="00AD4DC1">
        <w:rPr>
          <w:b/>
        </w:rPr>
        <w:t xml:space="preserve">Тестирование по теме «Географическое краеведение» </w:t>
      </w:r>
      <w:r w:rsidR="00505BF9" w:rsidRPr="00AD4DC1">
        <w:rPr>
          <w:b/>
        </w:rPr>
        <w:t>(2</w:t>
      </w:r>
      <w:r w:rsidR="004651D3" w:rsidRPr="00AD4DC1">
        <w:rPr>
          <w:b/>
        </w:rPr>
        <w:t xml:space="preserve"> год обучения)</w:t>
      </w:r>
    </w:p>
    <w:p w:rsidR="004651D3" w:rsidRPr="00AD4DC1" w:rsidRDefault="004651D3" w:rsidP="00AD4DC1">
      <w:pPr>
        <w:pStyle w:val="aa"/>
        <w:ind w:left="372" w:firstLine="336"/>
        <w:rPr>
          <w:b/>
        </w:rPr>
      </w:pPr>
      <w:r w:rsidRPr="00AD4DC1">
        <w:rPr>
          <w:b/>
        </w:rPr>
        <w:t>1. Форма рельефа нашей местности</w:t>
      </w:r>
    </w:p>
    <w:p w:rsidR="004651D3" w:rsidRPr="00AD4DC1" w:rsidRDefault="004651D3" w:rsidP="00AD4DC1">
      <w:pPr>
        <w:pStyle w:val="aa"/>
        <w:ind w:left="708" w:firstLine="708"/>
      </w:pPr>
      <w:r w:rsidRPr="00AD4DC1">
        <w:lastRenderedPageBreak/>
        <w:t>А) Холмистая равнина</w:t>
      </w:r>
      <w:r w:rsidRPr="00AD4DC1">
        <w:tab/>
      </w:r>
      <w:r w:rsidRPr="00AD4DC1">
        <w:tab/>
        <w:t>Б) плоская равнина</w:t>
      </w:r>
    </w:p>
    <w:p w:rsidR="004651D3" w:rsidRPr="00AD4DC1" w:rsidRDefault="004651D3" w:rsidP="00AD4DC1">
      <w:pPr>
        <w:pStyle w:val="aa"/>
        <w:ind w:left="708" w:firstLine="708"/>
      </w:pPr>
      <w:r w:rsidRPr="00AD4DC1">
        <w:t xml:space="preserve">В) Возвышенность </w:t>
      </w:r>
      <w:r w:rsidRPr="00AD4DC1">
        <w:tab/>
      </w:r>
      <w:r w:rsidRPr="00AD4DC1">
        <w:tab/>
      </w:r>
      <w:r w:rsidRPr="00AD4DC1">
        <w:tab/>
        <w:t>Г) Плоскогорье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2.  Полезные ископаемые, преобладающие в нашей местности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А) Песок, </w:t>
      </w:r>
      <w:r w:rsidR="00505BF9" w:rsidRPr="00AD4DC1">
        <w:t>глина, торф</w:t>
      </w:r>
      <w:r w:rsidRPr="00AD4DC1">
        <w:tab/>
      </w:r>
      <w:r w:rsidRPr="00AD4DC1">
        <w:tab/>
        <w:t>Б) нефть, торф, глина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В) кам.уголь, торф, нефть   </w:t>
      </w:r>
      <w:r w:rsidRPr="00AD4DC1">
        <w:tab/>
      </w:r>
      <w:r w:rsidRPr="00AD4DC1">
        <w:tab/>
        <w:t>Г) Песок, глина, ж.руда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3. Река Бима является притоком первого порядка реки: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Иж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Б) Кама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</w:r>
      <w:r w:rsidR="00505BF9" w:rsidRPr="00AD4DC1">
        <w:t>В) Кыракмас</w:t>
      </w:r>
      <w:r w:rsidRPr="00AD4DC1">
        <w:tab/>
      </w:r>
      <w:r w:rsidRPr="00AD4DC1">
        <w:tab/>
      </w:r>
      <w:r w:rsidRPr="00AD4DC1">
        <w:tab/>
      </w:r>
      <w:r w:rsidRPr="00AD4DC1">
        <w:tab/>
        <w:t>Г) Пелемеш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rPr>
          <w:b/>
        </w:rPr>
        <w:tab/>
        <w:t xml:space="preserve">4. </w:t>
      </w:r>
      <w:r w:rsidR="00505BF9" w:rsidRPr="00AD4DC1">
        <w:rPr>
          <w:b/>
        </w:rPr>
        <w:t>Установите соответствие</w:t>
      </w:r>
      <w:r w:rsidRPr="00AD4DC1">
        <w:rPr>
          <w:b/>
        </w:rPr>
        <w:t xml:space="preserve"> </w:t>
      </w:r>
      <w:r w:rsidRPr="00AD4DC1">
        <w:rPr>
          <w:b/>
        </w:rPr>
        <w:tab/>
      </w:r>
      <w:r w:rsidR="00505BF9" w:rsidRPr="00AD4DC1">
        <w:rPr>
          <w:b/>
        </w:rPr>
        <w:t>притоков реки</w:t>
      </w:r>
      <w:r w:rsidRPr="00AD4DC1">
        <w:rPr>
          <w:b/>
        </w:rPr>
        <w:t xml:space="preserve"> Бима:</w:t>
      </w:r>
    </w:p>
    <w:p w:rsidR="004651D3" w:rsidRPr="00AD4DC1" w:rsidRDefault="004651D3" w:rsidP="00AD4DC1">
      <w:pPr>
        <w:pStyle w:val="aa"/>
        <w:ind w:left="708" w:firstLine="708"/>
      </w:pPr>
      <w:r w:rsidRPr="00AD4DC1">
        <w:t xml:space="preserve">1.Пелемеш </w:t>
      </w:r>
      <w:r w:rsidRPr="00AD4DC1">
        <w:tab/>
      </w:r>
      <w:r w:rsidRPr="00AD4DC1">
        <w:tab/>
      </w:r>
      <w:r w:rsidRPr="00AD4DC1">
        <w:tab/>
      </w:r>
      <w:r w:rsidRPr="00AD4DC1">
        <w:tab/>
        <w:t>А) правый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2. Мадык</w:t>
      </w:r>
      <w:r w:rsidRPr="00AD4DC1">
        <w:tab/>
      </w:r>
      <w:r w:rsidRPr="00AD4DC1">
        <w:tab/>
      </w:r>
      <w:r w:rsidRPr="00AD4DC1">
        <w:tab/>
      </w:r>
      <w:r w:rsidRPr="00AD4DC1">
        <w:tab/>
        <w:t>Б) левый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5. Агрызский район граничит с 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Республикой Удмуртия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Б) Республикой Башкортостан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В) Кировской областью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6. Преобладающие породы </w:t>
      </w:r>
      <w:r w:rsidR="00505BF9" w:rsidRPr="00AD4DC1">
        <w:rPr>
          <w:b/>
        </w:rPr>
        <w:t>деревьев в</w:t>
      </w:r>
      <w:r w:rsidRPr="00AD4DC1">
        <w:rPr>
          <w:b/>
        </w:rPr>
        <w:t xml:space="preserve"> лесах Бимского поселения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липа, клен, сосна, ель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Б) </w:t>
      </w:r>
      <w:r w:rsidR="00505BF9" w:rsidRPr="00AD4DC1">
        <w:t>лиственница, клен</w:t>
      </w:r>
      <w:r w:rsidRPr="00AD4DC1">
        <w:t xml:space="preserve">, </w:t>
      </w:r>
      <w:r w:rsidR="00505BF9" w:rsidRPr="00AD4DC1">
        <w:t>береза, клен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В) кедр, </w:t>
      </w:r>
      <w:r w:rsidR="00505BF9" w:rsidRPr="00AD4DC1">
        <w:t>береза,</w:t>
      </w:r>
      <w:r w:rsidRPr="00AD4DC1">
        <w:t xml:space="preserve"> дуб, липа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Г) </w:t>
      </w:r>
      <w:r w:rsidR="00505BF9" w:rsidRPr="00AD4DC1">
        <w:t>пихта, сосна</w:t>
      </w:r>
      <w:r w:rsidRPr="00AD4DC1">
        <w:t xml:space="preserve">, </w:t>
      </w:r>
      <w:r w:rsidR="00505BF9" w:rsidRPr="00AD4DC1">
        <w:t>клен,</w:t>
      </w:r>
      <w:r w:rsidRPr="00AD4DC1">
        <w:t xml:space="preserve"> ясень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7.   установите </w:t>
      </w:r>
      <w:r w:rsidR="00505BF9" w:rsidRPr="00AD4DC1">
        <w:rPr>
          <w:b/>
        </w:rPr>
        <w:t>соответствие между</w:t>
      </w:r>
      <w:r w:rsidRPr="00AD4DC1">
        <w:rPr>
          <w:b/>
        </w:rPr>
        <w:t xml:space="preserve"> названиями деревьев на русском и марийском языках</w:t>
      </w:r>
    </w:p>
    <w:p w:rsidR="004651D3" w:rsidRPr="00AD4DC1" w:rsidRDefault="004651D3" w:rsidP="00AD4DC1">
      <w:pPr>
        <w:pStyle w:val="aa"/>
      </w:pPr>
      <w:r w:rsidRPr="00AD4DC1">
        <w:tab/>
        <w:t xml:space="preserve">1. Клен 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="00505BF9" w:rsidRPr="00AD4DC1">
        <w:t>А) Тумо</w:t>
      </w:r>
    </w:p>
    <w:p w:rsidR="004651D3" w:rsidRPr="00AD4DC1" w:rsidRDefault="004651D3" w:rsidP="00AD4DC1">
      <w:pPr>
        <w:pStyle w:val="aa"/>
      </w:pPr>
      <w:r w:rsidRPr="00AD4DC1">
        <w:tab/>
        <w:t>2. Липа</w:t>
      </w:r>
      <w:r w:rsidRPr="00AD4DC1">
        <w:tab/>
      </w:r>
      <w:r w:rsidRPr="00AD4DC1">
        <w:tab/>
      </w:r>
      <w:r w:rsidRPr="00AD4DC1">
        <w:tab/>
      </w:r>
      <w:r w:rsidRPr="00AD4DC1">
        <w:tab/>
        <w:t>Б) Шоло</w:t>
      </w:r>
    </w:p>
    <w:p w:rsidR="004651D3" w:rsidRPr="00AD4DC1" w:rsidRDefault="004651D3" w:rsidP="00AD4DC1">
      <w:pPr>
        <w:pStyle w:val="aa"/>
      </w:pPr>
      <w:r w:rsidRPr="00AD4DC1">
        <w:tab/>
        <w:t>3. Дуб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="00505BF9" w:rsidRPr="00AD4DC1">
        <w:t>В) Ваштар</w:t>
      </w:r>
    </w:p>
    <w:p w:rsidR="004651D3" w:rsidRPr="00AD4DC1" w:rsidRDefault="004651D3" w:rsidP="00AD4DC1">
      <w:pPr>
        <w:pStyle w:val="aa"/>
      </w:pPr>
      <w:r w:rsidRPr="00AD4DC1">
        <w:tab/>
        <w:t>4. Вяз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Г) Писте</w:t>
      </w:r>
    </w:p>
    <w:p w:rsidR="004651D3" w:rsidRPr="00AD4DC1" w:rsidRDefault="004651D3" w:rsidP="00AD4DC1">
      <w:pPr>
        <w:pStyle w:val="aa"/>
        <w:rPr>
          <w:b/>
          <w:i/>
        </w:rPr>
      </w:pPr>
      <w:r w:rsidRPr="00AD4DC1">
        <w:t xml:space="preserve"> </w:t>
      </w:r>
      <w:r w:rsidRPr="00AD4DC1">
        <w:tab/>
      </w:r>
      <w:r w:rsidRPr="00AD4DC1">
        <w:rPr>
          <w:b/>
          <w:i/>
        </w:rPr>
        <w:t>8. Главный охраняемый объект Агрызского района РТ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А) Красноборский геологический разрез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Б) Кичкетанский заказник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В) Агрызский боброохранный заказник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Г) заказник «Сожный бор»</w:t>
      </w:r>
    </w:p>
    <w:p w:rsidR="004651D3" w:rsidRPr="00AD4DC1" w:rsidRDefault="004651D3" w:rsidP="00AD4DC1">
      <w:pPr>
        <w:tabs>
          <w:tab w:val="left" w:pos="708"/>
          <w:tab w:val="left" w:pos="1431"/>
        </w:tabs>
        <w:rPr>
          <w:b/>
        </w:rPr>
      </w:pPr>
      <w:r w:rsidRPr="00AD4DC1">
        <w:tab/>
      </w:r>
      <w:r w:rsidRPr="00AD4DC1">
        <w:rPr>
          <w:b/>
        </w:rPr>
        <w:t xml:space="preserve">9. </w:t>
      </w:r>
      <w:r w:rsidRPr="00AD4DC1">
        <w:rPr>
          <w:b/>
        </w:rPr>
        <w:tab/>
        <w:t xml:space="preserve">РТ граничит с </w:t>
      </w:r>
    </w:p>
    <w:p w:rsidR="004651D3" w:rsidRPr="00AD4DC1" w:rsidRDefault="004651D3" w:rsidP="00AD4DC1">
      <w:pPr>
        <w:pStyle w:val="aa"/>
      </w:pPr>
      <w:r w:rsidRPr="00AD4DC1">
        <w:tab/>
        <w:t>А) Республикой Мари Эл, Республикой Башкортостан</w:t>
      </w:r>
    </w:p>
    <w:p w:rsidR="004651D3" w:rsidRPr="00AD4DC1" w:rsidRDefault="004651D3" w:rsidP="00AD4DC1">
      <w:pPr>
        <w:pStyle w:val="aa"/>
      </w:pPr>
      <w:r w:rsidRPr="00AD4DC1">
        <w:tab/>
        <w:t>Б) Кировской областью, Свердловской Областью</w:t>
      </w:r>
    </w:p>
    <w:p w:rsidR="004651D3" w:rsidRPr="00AD4DC1" w:rsidRDefault="004651D3" w:rsidP="00AD4DC1">
      <w:pPr>
        <w:pStyle w:val="aa"/>
      </w:pPr>
      <w:r w:rsidRPr="00AD4DC1">
        <w:tab/>
      </w:r>
      <w:r w:rsidR="00505BF9" w:rsidRPr="00AD4DC1">
        <w:t>В) Республикой</w:t>
      </w:r>
      <w:r w:rsidRPr="00AD4DC1">
        <w:t xml:space="preserve"> Удмуртия, Республикой Коми</w:t>
      </w:r>
    </w:p>
    <w:p w:rsidR="004651D3" w:rsidRPr="00AD4DC1" w:rsidRDefault="004651D3" w:rsidP="00AD4DC1">
      <w:pPr>
        <w:pStyle w:val="aa"/>
      </w:pPr>
      <w:r w:rsidRPr="00AD4DC1">
        <w:tab/>
      </w:r>
      <w:r w:rsidR="00505BF9" w:rsidRPr="00AD4DC1">
        <w:t>Г) Самарской</w:t>
      </w:r>
      <w:r w:rsidRPr="00AD4DC1">
        <w:t xml:space="preserve"> областью, Саратовской областью</w:t>
      </w:r>
    </w:p>
    <w:p w:rsidR="004651D3" w:rsidRPr="00AD4DC1" w:rsidRDefault="004651D3" w:rsidP="00AD4DC1">
      <w:pPr>
        <w:pStyle w:val="aa"/>
        <w:ind w:firstLine="708"/>
      </w:pPr>
    </w:p>
    <w:p w:rsidR="00DD13C4" w:rsidRDefault="00DD13C4" w:rsidP="00DD13C4">
      <w:r>
        <w:t>10. возраст города Агрыз:</w:t>
      </w:r>
    </w:p>
    <w:p w:rsidR="00DD13C4" w:rsidRDefault="00DD13C4" w:rsidP="00DD13C4">
      <w:r>
        <w:t>а)75 лет.</w:t>
      </w:r>
    </w:p>
    <w:p w:rsidR="00DD13C4" w:rsidRDefault="00DD13C4" w:rsidP="00DD13C4">
      <w:r>
        <w:t>б)</w:t>
      </w:r>
      <w:r w:rsidR="00505BF9">
        <w:t>200 лет</w:t>
      </w:r>
    </w:p>
    <w:p w:rsidR="00DD13C4" w:rsidRDefault="00DD13C4" w:rsidP="00DD13C4">
      <w:r>
        <w:t>в)20 лет.</w:t>
      </w:r>
    </w:p>
    <w:p w:rsidR="00DD13C4" w:rsidRDefault="00505BF9" w:rsidP="00DD13C4">
      <w:r>
        <w:t>г) нет</w:t>
      </w:r>
      <w:r w:rsidR="00DD13C4">
        <w:t xml:space="preserve"> правильного ответа.</w:t>
      </w:r>
    </w:p>
    <w:p w:rsidR="00505BF9" w:rsidRDefault="00505BF9" w:rsidP="00AD4DC1">
      <w:pPr>
        <w:pStyle w:val="aa"/>
        <w:ind w:firstLine="708"/>
        <w:rPr>
          <w:b/>
        </w:rPr>
      </w:pPr>
    </w:p>
    <w:p w:rsidR="009A22DF" w:rsidRPr="00E346FC" w:rsidRDefault="00E346FC" w:rsidP="00505BF9">
      <w:pPr>
        <w:pStyle w:val="aa"/>
        <w:ind w:firstLine="708"/>
        <w:jc w:val="center"/>
        <w:rPr>
          <w:b/>
        </w:rPr>
      </w:pPr>
      <w:r w:rsidRPr="00E346FC">
        <w:rPr>
          <w:b/>
        </w:rPr>
        <w:t xml:space="preserve">Составление </w:t>
      </w:r>
      <w:r w:rsidR="00505BF9" w:rsidRPr="00E346FC">
        <w:rPr>
          <w:b/>
        </w:rPr>
        <w:t xml:space="preserve">эссе </w:t>
      </w:r>
      <w:r w:rsidR="00505BF9">
        <w:rPr>
          <w:b/>
        </w:rPr>
        <w:t>(2</w:t>
      </w:r>
      <w:r>
        <w:rPr>
          <w:b/>
        </w:rPr>
        <w:t xml:space="preserve"> год обучения)</w:t>
      </w:r>
    </w:p>
    <w:p w:rsidR="00DD13C4" w:rsidRPr="00AD4DC1" w:rsidRDefault="00E346FC" w:rsidP="00505BF9">
      <w:pPr>
        <w:pStyle w:val="aa"/>
        <w:ind w:firstLine="708"/>
        <w:jc w:val="center"/>
      </w:pPr>
      <w:r>
        <w:t xml:space="preserve">«Агрызский </w:t>
      </w:r>
      <w:r w:rsidR="00505BF9">
        <w:t>край: история</w:t>
      </w:r>
      <w:r>
        <w:t xml:space="preserve"> </w:t>
      </w:r>
      <w:r w:rsidR="00505BF9">
        <w:t>и современность</w:t>
      </w:r>
      <w:r>
        <w:t>»</w:t>
      </w:r>
    </w:p>
    <w:p w:rsidR="009A22DF" w:rsidRPr="00AD4DC1" w:rsidRDefault="009A22DF" w:rsidP="00AD4DC1">
      <w:pPr>
        <w:pStyle w:val="aa"/>
        <w:ind w:firstLine="708"/>
      </w:pPr>
    </w:p>
    <w:p w:rsidR="00DD13C4" w:rsidRDefault="00DD13C4" w:rsidP="00DD13C4">
      <w:pPr>
        <w:rPr>
          <w:i/>
          <w:sz w:val="32"/>
          <w:szCs w:val="32"/>
        </w:rPr>
        <w:sectPr w:rsidR="00DD13C4" w:rsidSect="00FA0C31">
          <w:headerReference w:type="default" r:id="rId9"/>
          <w:footerReference w:type="default" r:id="rId10"/>
          <w:pgSz w:w="11906" w:h="16838"/>
          <w:pgMar w:top="1560" w:right="1080" w:bottom="1440" w:left="1985" w:header="708" w:footer="708" w:gutter="0"/>
          <w:pgNumType w:start="2"/>
          <w:cols w:space="708"/>
          <w:titlePg/>
          <w:docGrid w:linePitch="360"/>
        </w:sectPr>
      </w:pPr>
    </w:p>
    <w:p w:rsidR="00505BF9" w:rsidRDefault="00505BF9" w:rsidP="00505BF9">
      <w:pPr>
        <w:jc w:val="center"/>
        <w:rPr>
          <w:b/>
          <w:i/>
          <w:sz w:val="32"/>
          <w:szCs w:val="32"/>
        </w:rPr>
      </w:pPr>
    </w:p>
    <w:p w:rsidR="00505BF9" w:rsidRDefault="00505BF9" w:rsidP="00505BF9">
      <w:pPr>
        <w:jc w:val="center"/>
        <w:rPr>
          <w:b/>
          <w:i/>
          <w:sz w:val="32"/>
          <w:szCs w:val="32"/>
        </w:rPr>
      </w:pPr>
    </w:p>
    <w:p w:rsidR="00505BF9" w:rsidRDefault="00505BF9" w:rsidP="00505BF9">
      <w:pPr>
        <w:jc w:val="center"/>
        <w:rPr>
          <w:b/>
          <w:i/>
          <w:sz w:val="32"/>
          <w:szCs w:val="32"/>
        </w:rPr>
      </w:pPr>
    </w:p>
    <w:p w:rsidR="00DD13C4" w:rsidRPr="00505BF9" w:rsidRDefault="00DD13C4" w:rsidP="00505BF9">
      <w:pPr>
        <w:jc w:val="center"/>
        <w:rPr>
          <w:b/>
          <w:i/>
        </w:rPr>
      </w:pPr>
      <w:r w:rsidRPr="00505BF9">
        <w:rPr>
          <w:b/>
          <w:i/>
        </w:rPr>
        <w:lastRenderedPageBreak/>
        <w:t>Итоговый</w:t>
      </w:r>
      <w:r w:rsidR="00505BF9" w:rsidRPr="00505BF9">
        <w:rPr>
          <w:b/>
          <w:i/>
        </w:rPr>
        <w:t xml:space="preserve"> тест по Республике Татарстан</w:t>
      </w:r>
      <w:r w:rsidRPr="00505BF9">
        <w:rPr>
          <w:b/>
          <w:i/>
        </w:rPr>
        <w:t xml:space="preserve"> </w:t>
      </w:r>
      <w:r w:rsidR="00505BF9" w:rsidRPr="00505BF9">
        <w:rPr>
          <w:b/>
          <w:i/>
        </w:rPr>
        <w:t>(3</w:t>
      </w:r>
      <w:r w:rsidRPr="00505BF9">
        <w:rPr>
          <w:b/>
          <w:i/>
        </w:rPr>
        <w:t xml:space="preserve"> год обучения)</w:t>
      </w:r>
    </w:p>
    <w:p w:rsidR="00DD13C4" w:rsidRPr="00505BF9" w:rsidRDefault="00DD13C4" w:rsidP="00DD13C4">
      <w:pPr>
        <w:rPr>
          <w:b/>
          <w:i/>
        </w:rPr>
        <w:sectPr w:rsidR="00DD13C4" w:rsidRPr="00505BF9" w:rsidSect="00DD13C4">
          <w:type w:val="continuous"/>
          <w:pgSz w:w="11906" w:h="16838"/>
          <w:pgMar w:top="1440" w:right="1080" w:bottom="1440" w:left="1080" w:header="708" w:footer="708" w:gutter="0"/>
          <w:pgNumType w:start="2"/>
          <w:cols w:space="708"/>
          <w:titlePg/>
          <w:docGrid w:linePitch="360"/>
        </w:sect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lastRenderedPageBreak/>
        <w:t>1.ТАССР была образована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а)1920г.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б)1925г.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в)1930г.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2.Была принята декларация о государственном суверенитете Татарстана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а)30 августа 1991г.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б)30 августа 1990г.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в)30 августа 1993г.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3.День конституции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а)6 ноября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б)12 декабря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в)12 июня.</w:t>
      </w:r>
    </w:p>
    <w:p w:rsidR="00DD13C4" w:rsidRPr="003D48D0" w:rsidRDefault="00DD13C4" w:rsidP="00DD13C4">
      <w:pPr>
        <w:rPr>
          <w:i/>
          <w:sz w:val="28"/>
          <w:szCs w:val="28"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4Столица РТ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а) Зеленодольск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б) Москва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в) Казань</w:t>
      </w:r>
      <w:r w:rsidR="00DD13C4" w:rsidRPr="003D48D0">
        <w:rPr>
          <w:i/>
        </w:rPr>
        <w:t>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5.Площадь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 xml:space="preserve">а)68 </w:t>
      </w:r>
      <w:r w:rsidR="00505BF9" w:rsidRPr="003D48D0">
        <w:rPr>
          <w:i/>
        </w:rPr>
        <w:t>тыс. км</w:t>
      </w:r>
      <w:r w:rsidRPr="003D48D0">
        <w:rPr>
          <w:i/>
        </w:rPr>
        <w:t>2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 xml:space="preserve">б)73 </w:t>
      </w:r>
      <w:r w:rsidR="00505BF9" w:rsidRPr="003D48D0">
        <w:rPr>
          <w:i/>
        </w:rPr>
        <w:t>тыс. км</w:t>
      </w:r>
      <w:r w:rsidRPr="003D48D0">
        <w:rPr>
          <w:i/>
        </w:rPr>
        <w:t>2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 xml:space="preserve">в)56 </w:t>
      </w:r>
      <w:r w:rsidR="00505BF9" w:rsidRPr="003D48D0">
        <w:rPr>
          <w:i/>
        </w:rPr>
        <w:t>тыс. км</w:t>
      </w:r>
      <w:r w:rsidRPr="003D48D0">
        <w:rPr>
          <w:i/>
        </w:rPr>
        <w:t>2.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6.Первый президент РТ    был избран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а)1991г.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б)1992г.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в)1995г.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7.Важнейшая водная артерия Татарстана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а) Кама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б) Вятка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в) Волга</w:t>
      </w:r>
      <w:r w:rsidR="00DD13C4" w:rsidRPr="003D48D0">
        <w:rPr>
          <w:i/>
        </w:rPr>
        <w:t>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8.</w:t>
      </w:r>
      <w:r w:rsidR="00505BF9" w:rsidRPr="003D48D0">
        <w:rPr>
          <w:i/>
        </w:rPr>
        <w:t>Когда было</w:t>
      </w:r>
      <w:r w:rsidRPr="003D48D0">
        <w:rPr>
          <w:i/>
        </w:rPr>
        <w:t xml:space="preserve"> открыто первое месторождение нефти РТ: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</w:t>
      </w:r>
      <w:smartTag w:uri="urn:schemas-microsoft-com:office:smarttags" w:element="metricconverter">
        <w:smartTagPr>
          <w:attr w:name="ProductID" w:val="1938 г"/>
        </w:smartTagPr>
        <w:r w:rsidRPr="003D48D0">
          <w:rPr>
            <w:i/>
          </w:rPr>
          <w:t>1938 г</w:t>
        </w:r>
      </w:smartTag>
      <w:r w:rsidRPr="003D48D0">
        <w:rPr>
          <w:i/>
        </w:rPr>
        <w:t>.Ромашкинское;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б)1943г.Шугуровское;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в)1950г.Ново-Елховское;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г)1948г.Ромашкинское.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9.Какое полезное ископаемое называют «самым важным минералом»: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а)мел;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б)вода;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в)графит;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г)слюда.</w:t>
      </w:r>
    </w:p>
    <w:p w:rsidR="00DD13C4" w:rsidRPr="003D48D0" w:rsidRDefault="00DD13C4" w:rsidP="00DD13C4">
      <w:r w:rsidRPr="003D48D0">
        <w:t>10.Население   Татарстана  составляют: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3 млн.500 тыс.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1 млн.766 тыс.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4 млн.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2 млн.250 тыс.</w:t>
      </w:r>
    </w:p>
    <w:p w:rsidR="00DD13C4" w:rsidRPr="003D48D0" w:rsidRDefault="00DD13C4" w:rsidP="00DD13C4"/>
    <w:p w:rsidR="00DD13C4" w:rsidRPr="003D48D0" w:rsidRDefault="00DD13C4" w:rsidP="00DD13C4">
      <w:r w:rsidRPr="003D48D0">
        <w:t>11.Сколько городов в РТ:</w:t>
      </w:r>
    </w:p>
    <w:p w:rsidR="00DD13C4" w:rsidRPr="003D48D0" w:rsidRDefault="00DD13C4" w:rsidP="00DD13C4">
      <w:r w:rsidRPr="003D48D0">
        <w:lastRenderedPageBreak/>
        <w:t>а)</w:t>
      </w:r>
      <w:r w:rsidR="00505BF9">
        <w:t xml:space="preserve"> </w:t>
      </w:r>
      <w:r w:rsidRPr="003D48D0">
        <w:t>13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10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19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30.</w:t>
      </w:r>
    </w:p>
    <w:p w:rsidR="00DD13C4" w:rsidRPr="003D48D0" w:rsidRDefault="00DD13C4" w:rsidP="00DD13C4"/>
    <w:p w:rsidR="00DD13C4" w:rsidRPr="003D48D0" w:rsidRDefault="00DD13C4" w:rsidP="00DD13C4">
      <w:r w:rsidRPr="003D48D0">
        <w:t>12.Назовите тюркское название р.Камы: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Чаллы;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Идель;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Агидель;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Чулман.</w:t>
      </w:r>
    </w:p>
    <w:p w:rsidR="00DD13C4" w:rsidRPr="003D48D0" w:rsidRDefault="00DD13C4" w:rsidP="00DD13C4"/>
    <w:p w:rsidR="00DD13C4" w:rsidRPr="003D48D0" w:rsidRDefault="00DD13C4" w:rsidP="00DD13C4">
      <w:r w:rsidRPr="003D48D0">
        <w:t>13.Самый зеленый город в Татарстане: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Елабуга;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Набережные Челны;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Лениногороск;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Зеленодольск.</w:t>
      </w:r>
    </w:p>
    <w:p w:rsidR="00DD13C4" w:rsidRPr="003D48D0" w:rsidRDefault="00DD13C4" w:rsidP="00DD13C4"/>
    <w:p w:rsidR="00DD13C4" w:rsidRPr="003D48D0" w:rsidRDefault="00DD13C4" w:rsidP="00DD13C4">
      <w:r w:rsidRPr="003D48D0">
        <w:t>14.Назовите город в РТ,расположенный в Закамье-центр науки,культуры,машиностроения: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Набережные Челны;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Чистополь;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Казань;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Менделеевск.</w:t>
      </w:r>
    </w:p>
    <w:p w:rsidR="00DD13C4" w:rsidRPr="003D48D0" w:rsidRDefault="00DD13C4" w:rsidP="00DD13C4"/>
    <w:p w:rsidR="00DD13C4" w:rsidRPr="003D48D0" w:rsidRDefault="00DD13C4" w:rsidP="00DD13C4">
      <w:r w:rsidRPr="003D48D0">
        <w:t>15.На гербе Татарстана изображен: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двуглавый орел;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снежный барс;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кенгуру;</w:t>
      </w:r>
    </w:p>
    <w:p w:rsidR="00DD13C4" w:rsidRPr="003D48D0" w:rsidRDefault="00505BF9" w:rsidP="00DD13C4">
      <w:r w:rsidRPr="003D48D0">
        <w:t>г) степной</w:t>
      </w:r>
      <w:r w:rsidR="00DD13C4" w:rsidRPr="003D48D0">
        <w:t xml:space="preserve"> орел.</w:t>
      </w:r>
    </w:p>
    <w:p w:rsidR="00E346FC" w:rsidRDefault="00E346FC" w:rsidP="00DD13C4"/>
    <w:p w:rsidR="00E346FC" w:rsidRPr="00E346FC" w:rsidRDefault="00E346FC" w:rsidP="00DD13C4">
      <w:pPr>
        <w:rPr>
          <w:b/>
        </w:rPr>
      </w:pPr>
      <w:r w:rsidRPr="00E346FC">
        <w:rPr>
          <w:b/>
        </w:rPr>
        <w:t xml:space="preserve"> Выполнение общегрупповой проектной </w:t>
      </w:r>
      <w:r w:rsidR="00505BF9" w:rsidRPr="00E346FC">
        <w:rPr>
          <w:b/>
        </w:rPr>
        <w:t>работы «</w:t>
      </w:r>
      <w:r w:rsidRPr="00E346FC">
        <w:rPr>
          <w:b/>
        </w:rPr>
        <w:t xml:space="preserve">Мои родственники в годы Великой Отечественной </w:t>
      </w:r>
      <w:r w:rsidR="00505BF9" w:rsidRPr="00E346FC">
        <w:rPr>
          <w:b/>
        </w:rPr>
        <w:t>войны»</w:t>
      </w:r>
      <w:r w:rsidR="00505BF9">
        <w:rPr>
          <w:b/>
        </w:rPr>
        <w:t xml:space="preserve"> </w:t>
      </w:r>
      <w:r>
        <w:rPr>
          <w:b/>
        </w:rPr>
        <w:t>( 3 год обучения)</w:t>
      </w:r>
    </w:p>
    <w:p w:rsidR="00DD13C4" w:rsidRDefault="00DD13C4" w:rsidP="00DD13C4"/>
    <w:p w:rsidR="00DD13C4" w:rsidRDefault="00DD13C4" w:rsidP="00DD13C4">
      <w:pPr>
        <w:pStyle w:val="aa"/>
      </w:pPr>
    </w:p>
    <w:p w:rsidR="00E346FC" w:rsidRDefault="00E346FC" w:rsidP="00DD13C4">
      <w:pPr>
        <w:pStyle w:val="aa"/>
      </w:pPr>
    </w:p>
    <w:p w:rsidR="00E346FC" w:rsidRDefault="00E346FC" w:rsidP="00DD13C4">
      <w:pPr>
        <w:pStyle w:val="aa"/>
      </w:pPr>
    </w:p>
    <w:p w:rsidR="00E346FC" w:rsidRDefault="00E346FC" w:rsidP="00DD13C4">
      <w:pPr>
        <w:pStyle w:val="aa"/>
        <w:sectPr w:rsidR="00E346FC" w:rsidSect="00DD13C4">
          <w:type w:val="continuous"/>
          <w:pgSz w:w="11906" w:h="16838"/>
          <w:pgMar w:top="1440" w:right="1080" w:bottom="1440" w:left="1080" w:header="708" w:footer="708" w:gutter="0"/>
          <w:pgNumType w:start="2"/>
          <w:cols w:space="708"/>
          <w:titlePg/>
          <w:docGrid w:linePitch="360"/>
        </w:sectPr>
      </w:pPr>
      <w:r>
        <w:t xml:space="preserve"> </w:t>
      </w:r>
    </w:p>
    <w:p w:rsidR="009A22DF" w:rsidRPr="00AD4DC1" w:rsidRDefault="009A22DF" w:rsidP="009D687C">
      <w:pPr>
        <w:pStyle w:val="aa"/>
        <w:rPr>
          <w:b/>
        </w:rPr>
      </w:pPr>
    </w:p>
    <w:p w:rsidR="004651D3" w:rsidRPr="00AD4DC1" w:rsidRDefault="004651D3" w:rsidP="00AD4DC1"/>
    <w:sectPr w:rsidR="004651D3" w:rsidRPr="00AD4DC1" w:rsidSect="00DD13C4">
      <w:type w:val="continuous"/>
      <w:pgSz w:w="11906" w:h="16838"/>
      <w:pgMar w:top="1440" w:right="1080" w:bottom="1440" w:left="1080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C60" w:rsidRDefault="008A7C60" w:rsidP="00B95E37">
      <w:r>
        <w:separator/>
      </w:r>
    </w:p>
  </w:endnote>
  <w:endnote w:type="continuationSeparator" w:id="0">
    <w:p w:rsidR="008A7C60" w:rsidRDefault="008A7C60" w:rsidP="00B95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3847653"/>
      <w:docPartObj>
        <w:docPartGallery w:val="Page Numbers (Bottom of Page)"/>
        <w:docPartUnique/>
      </w:docPartObj>
    </w:sdtPr>
    <w:sdtEndPr/>
    <w:sdtContent>
      <w:p w:rsidR="00FA0C31" w:rsidRDefault="00FA0C31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115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A0C31" w:rsidRDefault="00FA0C3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C60" w:rsidRDefault="008A7C60" w:rsidP="00B95E37">
      <w:r>
        <w:separator/>
      </w:r>
    </w:p>
  </w:footnote>
  <w:footnote w:type="continuationSeparator" w:id="0">
    <w:p w:rsidR="008A7C60" w:rsidRDefault="008A7C60" w:rsidP="00B95E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C31" w:rsidRDefault="00FA0C31" w:rsidP="00E11299">
    <w:pPr>
      <w:pStyle w:val="a6"/>
      <w:pBdr>
        <w:bottom w:val="single" w:sz="12" w:space="1" w:color="auto"/>
      </w:pBdr>
      <w:tabs>
        <w:tab w:val="clear" w:pos="4677"/>
        <w:tab w:val="clear" w:pos="9355"/>
        <w:tab w:val="left" w:pos="1011"/>
      </w:tabs>
      <w:rPr>
        <w:b/>
        <w:color w:val="000000" w:themeColor="text1"/>
      </w:rPr>
    </w:pPr>
  </w:p>
  <w:p w:rsidR="00FA0C31" w:rsidRPr="00913BEB" w:rsidRDefault="00FA0C31" w:rsidP="00E11299">
    <w:pPr>
      <w:pStyle w:val="a6"/>
      <w:pBdr>
        <w:bottom w:val="single" w:sz="12" w:space="1" w:color="auto"/>
      </w:pBdr>
      <w:tabs>
        <w:tab w:val="clear" w:pos="4677"/>
        <w:tab w:val="clear" w:pos="9355"/>
        <w:tab w:val="left" w:pos="1011"/>
      </w:tabs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2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4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>
    <w:nsid w:val="06ED4FBC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07DE745F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9">
    <w:nsid w:val="0F0C72D0"/>
    <w:multiLevelType w:val="hybridMultilevel"/>
    <w:tmpl w:val="1BC4AC7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10CD29C7"/>
    <w:multiLevelType w:val="hybridMultilevel"/>
    <w:tmpl w:val="F2F65A02"/>
    <w:lvl w:ilvl="0" w:tplc="C7604B0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8E422D"/>
    <w:multiLevelType w:val="hybridMultilevel"/>
    <w:tmpl w:val="1224596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B61711"/>
    <w:multiLevelType w:val="hybridMultilevel"/>
    <w:tmpl w:val="13A6464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F5366D"/>
    <w:multiLevelType w:val="hybridMultilevel"/>
    <w:tmpl w:val="73CCD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7">
    <w:nsid w:val="2652434F"/>
    <w:multiLevelType w:val="hybridMultilevel"/>
    <w:tmpl w:val="E55A4F48"/>
    <w:lvl w:ilvl="0" w:tplc="37E6E578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>
    <w:nsid w:val="27C27423"/>
    <w:multiLevelType w:val="hybridMultilevel"/>
    <w:tmpl w:val="7E808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7EF3B65"/>
    <w:multiLevelType w:val="hybridMultilevel"/>
    <w:tmpl w:val="BD96A05A"/>
    <w:lvl w:ilvl="0" w:tplc="4E08190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85C1819"/>
    <w:multiLevelType w:val="hybridMultilevel"/>
    <w:tmpl w:val="27649F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2953A63"/>
    <w:multiLevelType w:val="hybridMultilevel"/>
    <w:tmpl w:val="58CE37F0"/>
    <w:lvl w:ilvl="0" w:tplc="6BBA385A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471176D"/>
    <w:multiLevelType w:val="hybridMultilevel"/>
    <w:tmpl w:val="AA809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582C92"/>
    <w:multiLevelType w:val="hybridMultilevel"/>
    <w:tmpl w:val="DD02227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A37C2F"/>
    <w:multiLevelType w:val="hybridMultilevel"/>
    <w:tmpl w:val="D0A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C73803"/>
    <w:multiLevelType w:val="hybridMultilevel"/>
    <w:tmpl w:val="1D7A4F44"/>
    <w:lvl w:ilvl="0" w:tplc="1C86BF0E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7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E3C11CB"/>
    <w:multiLevelType w:val="hybridMultilevel"/>
    <w:tmpl w:val="288AB5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E98714E"/>
    <w:multiLevelType w:val="hybridMultilevel"/>
    <w:tmpl w:val="C7E67A22"/>
    <w:lvl w:ilvl="0" w:tplc="E40052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842918"/>
    <w:multiLevelType w:val="hybridMultilevel"/>
    <w:tmpl w:val="5A1C6FAC"/>
    <w:lvl w:ilvl="0" w:tplc="90A473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A24C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7E2E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D2D6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20B7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7063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3200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828F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010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F1F6E94"/>
    <w:multiLevelType w:val="hybridMultilevel"/>
    <w:tmpl w:val="089C875C"/>
    <w:lvl w:ilvl="0" w:tplc="72AA771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62937BC8"/>
    <w:multiLevelType w:val="hybridMultilevel"/>
    <w:tmpl w:val="94C6D3D4"/>
    <w:lvl w:ilvl="0" w:tplc="946C6F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752734D"/>
    <w:multiLevelType w:val="hybridMultilevel"/>
    <w:tmpl w:val="BC601F76"/>
    <w:lvl w:ilvl="0" w:tplc="33C8EE1E">
      <w:start w:val="3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1D60147"/>
    <w:multiLevelType w:val="hybridMultilevel"/>
    <w:tmpl w:val="6AD86322"/>
    <w:lvl w:ilvl="0" w:tplc="0419000F">
      <w:start w:val="1"/>
      <w:numFmt w:val="decimal"/>
      <w:lvlText w:val="%1."/>
      <w:lvlJc w:val="left"/>
      <w:pPr>
        <w:ind w:left="889" w:hanging="360"/>
      </w:pPr>
    </w:lvl>
    <w:lvl w:ilvl="1" w:tplc="04190019" w:tentative="1">
      <w:start w:val="1"/>
      <w:numFmt w:val="lowerLetter"/>
      <w:lvlText w:val="%2."/>
      <w:lvlJc w:val="left"/>
      <w:pPr>
        <w:ind w:left="1609" w:hanging="360"/>
      </w:pPr>
    </w:lvl>
    <w:lvl w:ilvl="2" w:tplc="0419001B" w:tentative="1">
      <w:start w:val="1"/>
      <w:numFmt w:val="lowerRoman"/>
      <w:lvlText w:val="%3."/>
      <w:lvlJc w:val="right"/>
      <w:pPr>
        <w:ind w:left="2329" w:hanging="180"/>
      </w:pPr>
    </w:lvl>
    <w:lvl w:ilvl="3" w:tplc="0419000F" w:tentative="1">
      <w:start w:val="1"/>
      <w:numFmt w:val="decimal"/>
      <w:lvlText w:val="%4."/>
      <w:lvlJc w:val="left"/>
      <w:pPr>
        <w:ind w:left="3049" w:hanging="360"/>
      </w:pPr>
    </w:lvl>
    <w:lvl w:ilvl="4" w:tplc="04190019" w:tentative="1">
      <w:start w:val="1"/>
      <w:numFmt w:val="lowerLetter"/>
      <w:lvlText w:val="%5."/>
      <w:lvlJc w:val="left"/>
      <w:pPr>
        <w:ind w:left="3769" w:hanging="360"/>
      </w:pPr>
    </w:lvl>
    <w:lvl w:ilvl="5" w:tplc="0419001B" w:tentative="1">
      <w:start w:val="1"/>
      <w:numFmt w:val="lowerRoman"/>
      <w:lvlText w:val="%6."/>
      <w:lvlJc w:val="right"/>
      <w:pPr>
        <w:ind w:left="4489" w:hanging="180"/>
      </w:pPr>
    </w:lvl>
    <w:lvl w:ilvl="6" w:tplc="0419000F" w:tentative="1">
      <w:start w:val="1"/>
      <w:numFmt w:val="decimal"/>
      <w:lvlText w:val="%7."/>
      <w:lvlJc w:val="left"/>
      <w:pPr>
        <w:ind w:left="5209" w:hanging="360"/>
      </w:pPr>
    </w:lvl>
    <w:lvl w:ilvl="7" w:tplc="04190019" w:tentative="1">
      <w:start w:val="1"/>
      <w:numFmt w:val="lowerLetter"/>
      <w:lvlText w:val="%8."/>
      <w:lvlJc w:val="left"/>
      <w:pPr>
        <w:ind w:left="5929" w:hanging="360"/>
      </w:pPr>
    </w:lvl>
    <w:lvl w:ilvl="8" w:tplc="0419001B" w:tentative="1">
      <w:start w:val="1"/>
      <w:numFmt w:val="lowerRoman"/>
      <w:lvlText w:val="%9."/>
      <w:lvlJc w:val="right"/>
      <w:pPr>
        <w:ind w:left="6649" w:hanging="180"/>
      </w:pPr>
    </w:lvl>
  </w:abstractNum>
  <w:abstractNum w:abstractNumId="37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FD4C17"/>
    <w:multiLevelType w:val="hybridMultilevel"/>
    <w:tmpl w:val="9CB69F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9"/>
  </w:num>
  <w:num w:numId="7">
    <w:abstractNumId w:val="28"/>
  </w:num>
  <w:num w:numId="8">
    <w:abstractNumId w:val="14"/>
  </w:num>
  <w:num w:numId="9">
    <w:abstractNumId w:val="17"/>
  </w:num>
  <w:num w:numId="10">
    <w:abstractNumId w:val="29"/>
  </w:num>
  <w:num w:numId="11">
    <w:abstractNumId w:val="20"/>
  </w:num>
  <w:num w:numId="12">
    <w:abstractNumId w:val="34"/>
  </w:num>
  <w:num w:numId="13">
    <w:abstractNumId w:val="27"/>
  </w:num>
  <w:num w:numId="14">
    <w:abstractNumId w:val="35"/>
  </w:num>
  <w:num w:numId="15">
    <w:abstractNumId w:val="7"/>
  </w:num>
  <w:num w:numId="16">
    <w:abstractNumId w:val="32"/>
  </w:num>
  <w:num w:numId="17">
    <w:abstractNumId w:val="22"/>
  </w:num>
  <w:num w:numId="18">
    <w:abstractNumId w:val="3"/>
  </w:num>
  <w:num w:numId="19">
    <w:abstractNumId w:val="30"/>
  </w:num>
  <w:num w:numId="20">
    <w:abstractNumId w:val="37"/>
  </w:num>
  <w:num w:numId="21">
    <w:abstractNumId w:val="12"/>
  </w:num>
  <w:num w:numId="22">
    <w:abstractNumId w:val="6"/>
  </w:num>
  <w:num w:numId="23">
    <w:abstractNumId w:val="21"/>
  </w:num>
  <w:num w:numId="24">
    <w:abstractNumId w:val="11"/>
  </w:num>
  <w:num w:numId="25">
    <w:abstractNumId w:val="15"/>
  </w:num>
  <w:num w:numId="26">
    <w:abstractNumId w:val="23"/>
  </w:num>
  <w:num w:numId="27">
    <w:abstractNumId w:val="38"/>
  </w:num>
  <w:num w:numId="28">
    <w:abstractNumId w:val="18"/>
  </w:num>
  <w:num w:numId="29">
    <w:abstractNumId w:val="10"/>
  </w:num>
  <w:num w:numId="30">
    <w:abstractNumId w:val="25"/>
  </w:num>
  <w:num w:numId="31">
    <w:abstractNumId w:val="8"/>
  </w:num>
  <w:num w:numId="32">
    <w:abstractNumId w:val="36"/>
  </w:num>
  <w:num w:numId="33">
    <w:abstractNumId w:val="16"/>
  </w:num>
  <w:num w:numId="34">
    <w:abstractNumId w:val="13"/>
  </w:num>
  <w:num w:numId="35">
    <w:abstractNumId w:val="33"/>
  </w:num>
  <w:num w:numId="36">
    <w:abstractNumId w:val="19"/>
  </w:num>
  <w:num w:numId="37">
    <w:abstractNumId w:val="26"/>
  </w:num>
  <w:num w:numId="38">
    <w:abstractNumId w:val="31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E37"/>
    <w:rsid w:val="000037B8"/>
    <w:rsid w:val="000126CA"/>
    <w:rsid w:val="0001750D"/>
    <w:rsid w:val="000317FF"/>
    <w:rsid w:val="00032EFF"/>
    <w:rsid w:val="0003680F"/>
    <w:rsid w:val="0003727F"/>
    <w:rsid w:val="0004332B"/>
    <w:rsid w:val="00044145"/>
    <w:rsid w:val="00051100"/>
    <w:rsid w:val="000574DF"/>
    <w:rsid w:val="00064540"/>
    <w:rsid w:val="00071BBA"/>
    <w:rsid w:val="00085D33"/>
    <w:rsid w:val="00096268"/>
    <w:rsid w:val="000A3DCE"/>
    <w:rsid w:val="000A4852"/>
    <w:rsid w:val="000A71C4"/>
    <w:rsid w:val="000C751E"/>
    <w:rsid w:val="000E45AB"/>
    <w:rsid w:val="000E4877"/>
    <w:rsid w:val="000E6208"/>
    <w:rsid w:val="000F5EF9"/>
    <w:rsid w:val="00123EFA"/>
    <w:rsid w:val="00131574"/>
    <w:rsid w:val="00135D4E"/>
    <w:rsid w:val="0013656A"/>
    <w:rsid w:val="00136DDE"/>
    <w:rsid w:val="001453E3"/>
    <w:rsid w:val="0016252B"/>
    <w:rsid w:val="00170E19"/>
    <w:rsid w:val="00171B3A"/>
    <w:rsid w:val="001C6109"/>
    <w:rsid w:val="001C7CBF"/>
    <w:rsid w:val="001E35BF"/>
    <w:rsid w:val="001F0CEA"/>
    <w:rsid w:val="0020051C"/>
    <w:rsid w:val="002041BD"/>
    <w:rsid w:val="00206E9E"/>
    <w:rsid w:val="00210B40"/>
    <w:rsid w:val="002373AD"/>
    <w:rsid w:val="00253031"/>
    <w:rsid w:val="00255281"/>
    <w:rsid w:val="00264AE8"/>
    <w:rsid w:val="00271BDF"/>
    <w:rsid w:val="00281542"/>
    <w:rsid w:val="0029320A"/>
    <w:rsid w:val="002956D3"/>
    <w:rsid w:val="0029605E"/>
    <w:rsid w:val="002A1F2C"/>
    <w:rsid w:val="002A2178"/>
    <w:rsid w:val="002B53F9"/>
    <w:rsid w:val="002E29B0"/>
    <w:rsid w:val="00305F20"/>
    <w:rsid w:val="003202F2"/>
    <w:rsid w:val="003225BC"/>
    <w:rsid w:val="00342A39"/>
    <w:rsid w:val="003924CB"/>
    <w:rsid w:val="003D1A28"/>
    <w:rsid w:val="003D48D0"/>
    <w:rsid w:val="00412C47"/>
    <w:rsid w:val="00434B6F"/>
    <w:rsid w:val="00451AFF"/>
    <w:rsid w:val="00462024"/>
    <w:rsid w:val="004651D3"/>
    <w:rsid w:val="00473811"/>
    <w:rsid w:val="00477F85"/>
    <w:rsid w:val="0048417A"/>
    <w:rsid w:val="00493594"/>
    <w:rsid w:val="004B0CF3"/>
    <w:rsid w:val="004D000B"/>
    <w:rsid w:val="004D2A62"/>
    <w:rsid w:val="004F538A"/>
    <w:rsid w:val="00505471"/>
    <w:rsid w:val="00505BF9"/>
    <w:rsid w:val="00531603"/>
    <w:rsid w:val="00536197"/>
    <w:rsid w:val="005502A7"/>
    <w:rsid w:val="005538A4"/>
    <w:rsid w:val="0056575A"/>
    <w:rsid w:val="00565C6E"/>
    <w:rsid w:val="0057511C"/>
    <w:rsid w:val="00580E46"/>
    <w:rsid w:val="005861F6"/>
    <w:rsid w:val="00586239"/>
    <w:rsid w:val="005940B4"/>
    <w:rsid w:val="005A3FE0"/>
    <w:rsid w:val="005A43F1"/>
    <w:rsid w:val="005B0A21"/>
    <w:rsid w:val="005C79D9"/>
    <w:rsid w:val="005D3150"/>
    <w:rsid w:val="005D4CBD"/>
    <w:rsid w:val="005E60DD"/>
    <w:rsid w:val="005E678D"/>
    <w:rsid w:val="005F32F0"/>
    <w:rsid w:val="005F598F"/>
    <w:rsid w:val="006017E9"/>
    <w:rsid w:val="00604852"/>
    <w:rsid w:val="00621BBB"/>
    <w:rsid w:val="0067714E"/>
    <w:rsid w:val="00682B55"/>
    <w:rsid w:val="006935EF"/>
    <w:rsid w:val="006940BE"/>
    <w:rsid w:val="00695C57"/>
    <w:rsid w:val="00696D09"/>
    <w:rsid w:val="006A3429"/>
    <w:rsid w:val="006B4740"/>
    <w:rsid w:val="006B5D5E"/>
    <w:rsid w:val="006D66EC"/>
    <w:rsid w:val="006E0034"/>
    <w:rsid w:val="006E1FE3"/>
    <w:rsid w:val="006F7EDD"/>
    <w:rsid w:val="00703527"/>
    <w:rsid w:val="00720FA2"/>
    <w:rsid w:val="00725673"/>
    <w:rsid w:val="00745C63"/>
    <w:rsid w:val="00755814"/>
    <w:rsid w:val="00757765"/>
    <w:rsid w:val="007760B2"/>
    <w:rsid w:val="0078565D"/>
    <w:rsid w:val="0078768A"/>
    <w:rsid w:val="007A2B51"/>
    <w:rsid w:val="007C560C"/>
    <w:rsid w:val="007E47AD"/>
    <w:rsid w:val="00802FEF"/>
    <w:rsid w:val="008354A4"/>
    <w:rsid w:val="0084051D"/>
    <w:rsid w:val="008417B4"/>
    <w:rsid w:val="008425E2"/>
    <w:rsid w:val="0084581E"/>
    <w:rsid w:val="00847C4A"/>
    <w:rsid w:val="008504CC"/>
    <w:rsid w:val="00852937"/>
    <w:rsid w:val="00881910"/>
    <w:rsid w:val="008A7C60"/>
    <w:rsid w:val="008E0F7D"/>
    <w:rsid w:val="008E718A"/>
    <w:rsid w:val="008F0A7C"/>
    <w:rsid w:val="008F47AB"/>
    <w:rsid w:val="008F6692"/>
    <w:rsid w:val="00904BEC"/>
    <w:rsid w:val="00913BEB"/>
    <w:rsid w:val="00917142"/>
    <w:rsid w:val="00920E00"/>
    <w:rsid w:val="00951123"/>
    <w:rsid w:val="009525D7"/>
    <w:rsid w:val="00984C71"/>
    <w:rsid w:val="00993C42"/>
    <w:rsid w:val="009A22DF"/>
    <w:rsid w:val="009B33BA"/>
    <w:rsid w:val="009D687C"/>
    <w:rsid w:val="009D68CE"/>
    <w:rsid w:val="009E3A00"/>
    <w:rsid w:val="009F6886"/>
    <w:rsid w:val="00A0040B"/>
    <w:rsid w:val="00A254E0"/>
    <w:rsid w:val="00A26112"/>
    <w:rsid w:val="00A41F8E"/>
    <w:rsid w:val="00A60C78"/>
    <w:rsid w:val="00A823B8"/>
    <w:rsid w:val="00AA2EA9"/>
    <w:rsid w:val="00AB5B2E"/>
    <w:rsid w:val="00AD1946"/>
    <w:rsid w:val="00AD4DC1"/>
    <w:rsid w:val="00B01ABB"/>
    <w:rsid w:val="00B11C04"/>
    <w:rsid w:val="00B11F85"/>
    <w:rsid w:val="00B242D5"/>
    <w:rsid w:val="00B26891"/>
    <w:rsid w:val="00B95E37"/>
    <w:rsid w:val="00B9670A"/>
    <w:rsid w:val="00BA02E8"/>
    <w:rsid w:val="00BA4C10"/>
    <w:rsid w:val="00BA55BC"/>
    <w:rsid w:val="00BA58FF"/>
    <w:rsid w:val="00BB16DA"/>
    <w:rsid w:val="00BB1F0D"/>
    <w:rsid w:val="00BB3816"/>
    <w:rsid w:val="00BD3022"/>
    <w:rsid w:val="00BD7BB3"/>
    <w:rsid w:val="00BE7ADD"/>
    <w:rsid w:val="00BF0EB3"/>
    <w:rsid w:val="00BF3ADE"/>
    <w:rsid w:val="00BF727B"/>
    <w:rsid w:val="00C03CE2"/>
    <w:rsid w:val="00C10FD7"/>
    <w:rsid w:val="00C37B90"/>
    <w:rsid w:val="00C428FE"/>
    <w:rsid w:val="00C439FA"/>
    <w:rsid w:val="00C514A1"/>
    <w:rsid w:val="00C6128A"/>
    <w:rsid w:val="00C70B69"/>
    <w:rsid w:val="00C725DA"/>
    <w:rsid w:val="00C8283D"/>
    <w:rsid w:val="00C83FC0"/>
    <w:rsid w:val="00CA115E"/>
    <w:rsid w:val="00CE3A48"/>
    <w:rsid w:val="00CE4437"/>
    <w:rsid w:val="00D161D9"/>
    <w:rsid w:val="00D30134"/>
    <w:rsid w:val="00D46132"/>
    <w:rsid w:val="00D71599"/>
    <w:rsid w:val="00D959AE"/>
    <w:rsid w:val="00D968C4"/>
    <w:rsid w:val="00DA0DA3"/>
    <w:rsid w:val="00DB3310"/>
    <w:rsid w:val="00DC7D36"/>
    <w:rsid w:val="00DD13C4"/>
    <w:rsid w:val="00DD5539"/>
    <w:rsid w:val="00DE7F9A"/>
    <w:rsid w:val="00E10595"/>
    <w:rsid w:val="00E106AB"/>
    <w:rsid w:val="00E11299"/>
    <w:rsid w:val="00E21AD2"/>
    <w:rsid w:val="00E275A4"/>
    <w:rsid w:val="00E30643"/>
    <w:rsid w:val="00E321F5"/>
    <w:rsid w:val="00E346FC"/>
    <w:rsid w:val="00E42517"/>
    <w:rsid w:val="00E443FD"/>
    <w:rsid w:val="00E47C50"/>
    <w:rsid w:val="00E51568"/>
    <w:rsid w:val="00EB3A66"/>
    <w:rsid w:val="00EB632C"/>
    <w:rsid w:val="00EC72EB"/>
    <w:rsid w:val="00EC7AE5"/>
    <w:rsid w:val="00EE2162"/>
    <w:rsid w:val="00EE21AF"/>
    <w:rsid w:val="00EE4381"/>
    <w:rsid w:val="00EE7CB4"/>
    <w:rsid w:val="00F069D0"/>
    <w:rsid w:val="00F36080"/>
    <w:rsid w:val="00F56F2E"/>
    <w:rsid w:val="00F82AA2"/>
    <w:rsid w:val="00FA0C31"/>
    <w:rsid w:val="00FB128D"/>
    <w:rsid w:val="00FB3398"/>
    <w:rsid w:val="00FC14F1"/>
    <w:rsid w:val="00FD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4742662-6E6A-4AAC-943E-03290725C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847C4A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5E37"/>
    <w:pPr>
      <w:spacing w:before="280" w:after="280"/>
    </w:pPr>
  </w:style>
  <w:style w:type="character" w:styleId="a4">
    <w:name w:val="Strong"/>
    <w:basedOn w:val="a0"/>
    <w:qFormat/>
    <w:rsid w:val="00B95E37"/>
    <w:rPr>
      <w:b/>
      <w:bCs/>
    </w:rPr>
  </w:style>
  <w:style w:type="table" w:styleId="a5">
    <w:name w:val="Table Grid"/>
    <w:basedOn w:val="a1"/>
    <w:uiPriority w:val="59"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B95E3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unhideWhenUsed/>
    <w:rsid w:val="00B95E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 Spacing"/>
    <w:uiPriority w:val="1"/>
    <w:qFormat/>
    <w:rsid w:val="00BB16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 Paragraph"/>
    <w:basedOn w:val="a"/>
    <w:uiPriority w:val="99"/>
    <w:qFormat/>
    <w:rsid w:val="00135D4E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2B53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B53F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0"/>
    <w:semiHidden/>
    <w:rsid w:val="005C79D9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C79D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ConsPlusNonformat">
    <w:name w:val="ConsPlusNonformat"/>
    <w:rsid w:val="00C439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4">
    <w:name w:val="Стиль 14 пт курсив"/>
    <w:basedOn w:val="a0"/>
    <w:rsid w:val="0067714E"/>
    <w:rPr>
      <w:rFonts w:ascii="Times New Roman" w:hAnsi="Times New Roman" w:cs="Times New Roman" w:hint="default"/>
      <w:i/>
      <w:iCs/>
      <w:sz w:val="28"/>
    </w:rPr>
  </w:style>
  <w:style w:type="character" w:customStyle="1" w:styleId="10">
    <w:name w:val="Заголовок 1 Знак"/>
    <w:basedOn w:val="a0"/>
    <w:link w:val="1"/>
    <w:rsid w:val="00847C4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904BE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904BE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9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7278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469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6081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78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533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339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92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844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55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336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0027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277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074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630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6D5A1C-4806-4DEE-ADD8-6DD6C744E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41</Pages>
  <Words>11061</Words>
  <Characters>63053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игроделы</cp:lastModifiedBy>
  <cp:revision>26</cp:revision>
  <cp:lastPrinted>2019-08-20T16:37:00Z</cp:lastPrinted>
  <dcterms:created xsi:type="dcterms:W3CDTF">2018-10-26T10:43:00Z</dcterms:created>
  <dcterms:modified xsi:type="dcterms:W3CDTF">2020-11-11T08:43:00Z</dcterms:modified>
</cp:coreProperties>
</file>